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B641D" w14:textId="77777777" w:rsidR="008000C7" w:rsidRPr="00F5163F" w:rsidRDefault="00DC2223" w:rsidP="005B5F17">
      <w:pPr>
        <w:spacing w:after="0" w:line="240" w:lineRule="auto"/>
        <w:jc w:val="right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Załącznik nr 2</w:t>
      </w:r>
      <w:r w:rsidR="00C90497" w:rsidRPr="00F5163F">
        <w:rPr>
          <w:rFonts w:ascii="Cambria" w:eastAsia="Times New Roman" w:hAnsi="Cambria" w:cs="Times New Roman"/>
          <w:sz w:val="20"/>
          <w:szCs w:val="20"/>
          <w:lang w:eastAsia="pl-PL"/>
        </w:rPr>
        <w:t xml:space="preserve"> </w:t>
      </w:r>
    </w:p>
    <w:p w14:paraId="096C8F98" w14:textId="77777777" w:rsidR="00DC2223" w:rsidRPr="00F5163F" w:rsidRDefault="00DC2223" w:rsidP="008000C7">
      <w:pPr>
        <w:spacing w:after="0" w:line="24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14:paraId="24CD72A4" w14:textId="77777777" w:rsidR="0016798E" w:rsidRPr="00F5163F" w:rsidRDefault="008000C7" w:rsidP="0016798E">
      <w:pPr>
        <w:spacing w:after="0" w:line="24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(piecząt</w:t>
      </w:r>
      <w:r w:rsidR="0016798E" w:rsidRPr="00F5163F">
        <w:rPr>
          <w:rFonts w:ascii="Cambria" w:eastAsia="Times New Roman" w:hAnsi="Cambria" w:cs="Times New Roman"/>
          <w:sz w:val="20"/>
          <w:szCs w:val="20"/>
          <w:lang w:eastAsia="pl-PL"/>
        </w:rPr>
        <w:t xml:space="preserve">ka Wykonawcy)         </w:t>
      </w:r>
    </w:p>
    <w:p w14:paraId="78B3CECC" w14:textId="77777777" w:rsidR="0016798E" w:rsidRPr="00F5163F" w:rsidRDefault="0016798E" w:rsidP="0016798E">
      <w:pPr>
        <w:spacing w:after="0" w:line="240" w:lineRule="auto"/>
        <w:jc w:val="right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14:paraId="2511646B" w14:textId="77777777" w:rsidR="008000C7" w:rsidRPr="00F5163F" w:rsidRDefault="0016798E" w:rsidP="0016798E">
      <w:pPr>
        <w:spacing w:after="0" w:line="240" w:lineRule="auto"/>
        <w:jc w:val="right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 xml:space="preserve"> </w:t>
      </w:r>
      <w:r w:rsidR="008000C7" w:rsidRPr="00F5163F">
        <w:rPr>
          <w:rFonts w:ascii="Cambria" w:eastAsia="Times New Roman" w:hAnsi="Cambria" w:cs="Times New Roman"/>
          <w:sz w:val="20"/>
          <w:szCs w:val="20"/>
          <w:lang w:eastAsia="pl-PL"/>
        </w:rPr>
        <w:t xml:space="preserve">  (miejscowość, data)</w:t>
      </w:r>
    </w:p>
    <w:p w14:paraId="27461D89" w14:textId="77777777" w:rsidR="008000C7" w:rsidRPr="00F5163F" w:rsidRDefault="008000C7" w:rsidP="008000C7">
      <w:pPr>
        <w:spacing w:after="0" w:line="240" w:lineRule="auto"/>
        <w:rPr>
          <w:rFonts w:ascii="Cambria" w:eastAsia="Times New Roman" w:hAnsi="Cambria" w:cs="Times New Roman"/>
          <w:b/>
          <w:sz w:val="20"/>
          <w:szCs w:val="20"/>
          <w:lang w:eastAsia="pl-PL"/>
        </w:rPr>
      </w:pPr>
    </w:p>
    <w:p w14:paraId="47E7E13E" w14:textId="77777777" w:rsidR="008000C7" w:rsidRPr="00F5163F" w:rsidRDefault="005B5F17" w:rsidP="006A44F4">
      <w:pPr>
        <w:spacing w:after="0" w:line="360" w:lineRule="auto"/>
        <w:rPr>
          <w:rFonts w:ascii="Cambria" w:eastAsia="Calibri" w:hAnsi="Cambria" w:cs="Times New Roman"/>
          <w:sz w:val="20"/>
          <w:szCs w:val="20"/>
        </w:rPr>
      </w:pPr>
      <w:r w:rsidRPr="00F5163F">
        <w:rPr>
          <w:rFonts w:ascii="Cambria" w:eastAsia="Calibri" w:hAnsi="Cambria" w:cs="Times New Roman"/>
          <w:sz w:val="20"/>
          <w:szCs w:val="20"/>
        </w:rPr>
        <w:t xml:space="preserve">Nazwa oferenta, N-r NIP, Regon N-r KRS </w:t>
      </w:r>
    </w:p>
    <w:p w14:paraId="25B8E483" w14:textId="77777777" w:rsidR="008000C7" w:rsidRPr="00F5163F" w:rsidRDefault="008000C7" w:rsidP="008000C7">
      <w:pPr>
        <w:spacing w:after="0" w:line="240" w:lineRule="auto"/>
        <w:rPr>
          <w:rFonts w:ascii="Cambria" w:eastAsia="Times New Roman" w:hAnsi="Cambria" w:cs="Times New Roman"/>
          <w:b/>
          <w:sz w:val="20"/>
          <w:szCs w:val="20"/>
          <w:lang w:eastAsia="pl-PL"/>
        </w:rPr>
      </w:pPr>
    </w:p>
    <w:p w14:paraId="41233907" w14:textId="29C2AAF3" w:rsidR="008000C7" w:rsidRPr="00F5163F" w:rsidRDefault="008000C7" w:rsidP="008000C7">
      <w:pPr>
        <w:spacing w:after="0" w:line="240" w:lineRule="auto"/>
        <w:jc w:val="right"/>
        <w:rPr>
          <w:rFonts w:ascii="Cambria" w:eastAsia="Times New Roman" w:hAnsi="Cambria" w:cs="Times New Roman"/>
          <w:b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b/>
          <w:sz w:val="20"/>
          <w:szCs w:val="20"/>
          <w:lang w:eastAsia="pl-PL"/>
        </w:rPr>
        <w:t xml:space="preserve">Publiczny </w:t>
      </w:r>
      <w:r w:rsidR="00A1003C" w:rsidRPr="00F5163F">
        <w:rPr>
          <w:rFonts w:ascii="Cambria" w:eastAsia="Times New Roman" w:hAnsi="Cambria" w:cs="Times New Roman"/>
          <w:b/>
          <w:sz w:val="20"/>
          <w:szCs w:val="20"/>
          <w:lang w:eastAsia="pl-PL"/>
        </w:rPr>
        <w:t>Zakład Lecznictwa</w:t>
      </w:r>
      <w:r w:rsidRPr="00F5163F">
        <w:rPr>
          <w:rFonts w:ascii="Cambria" w:eastAsia="Times New Roman" w:hAnsi="Cambria" w:cs="Times New Roman"/>
          <w:b/>
          <w:sz w:val="20"/>
          <w:szCs w:val="20"/>
          <w:lang w:eastAsia="pl-PL"/>
        </w:rPr>
        <w:t xml:space="preserve"> Ambulatoryjnego w Strzelinie</w:t>
      </w:r>
    </w:p>
    <w:p w14:paraId="7F4F874C" w14:textId="77777777" w:rsidR="008000C7" w:rsidRPr="00F5163F" w:rsidRDefault="008000C7" w:rsidP="008000C7">
      <w:pPr>
        <w:spacing w:after="0" w:line="240" w:lineRule="auto"/>
        <w:jc w:val="right"/>
        <w:rPr>
          <w:rFonts w:ascii="Cambria" w:eastAsia="Times New Roman" w:hAnsi="Cambria" w:cs="Times New Roman"/>
          <w:b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b/>
          <w:sz w:val="20"/>
          <w:szCs w:val="20"/>
          <w:lang w:eastAsia="pl-PL"/>
        </w:rPr>
        <w:t>ul. Mickiewicza 20</w:t>
      </w:r>
    </w:p>
    <w:p w14:paraId="290672EF" w14:textId="77777777" w:rsidR="008000C7" w:rsidRPr="00F5163F" w:rsidRDefault="0027309E" w:rsidP="0027309E">
      <w:pPr>
        <w:spacing w:after="0" w:line="240" w:lineRule="auto"/>
        <w:jc w:val="right"/>
        <w:rPr>
          <w:rFonts w:ascii="Cambria" w:eastAsia="Times New Roman" w:hAnsi="Cambria" w:cs="Times New Roman"/>
          <w:b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b/>
          <w:sz w:val="20"/>
          <w:szCs w:val="20"/>
          <w:lang w:eastAsia="pl-PL"/>
        </w:rPr>
        <w:t xml:space="preserve">57-100 Strzelin </w:t>
      </w:r>
    </w:p>
    <w:p w14:paraId="77740C45" w14:textId="77777777" w:rsidR="008000C7" w:rsidRPr="00F5163F" w:rsidRDefault="008000C7" w:rsidP="008000C7">
      <w:pPr>
        <w:spacing w:after="0" w:line="24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14:paraId="3A079DEA" w14:textId="77777777" w:rsidR="008000C7" w:rsidRPr="00F5163F" w:rsidRDefault="008000C7" w:rsidP="008000C7">
      <w:pPr>
        <w:spacing w:after="0" w:line="360" w:lineRule="auto"/>
        <w:jc w:val="center"/>
        <w:rPr>
          <w:rFonts w:ascii="Cambria" w:eastAsia="Times New Roman" w:hAnsi="Cambria" w:cs="Times New Roman"/>
          <w:b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b/>
          <w:sz w:val="20"/>
          <w:szCs w:val="20"/>
          <w:lang w:eastAsia="pl-PL"/>
        </w:rPr>
        <w:t>FORMULARZ OFERTOWY WYKONAWCY</w:t>
      </w:r>
    </w:p>
    <w:p w14:paraId="5141F4BF" w14:textId="77777777" w:rsidR="008000C7" w:rsidRPr="00F5163F" w:rsidRDefault="008000C7" w:rsidP="008000C7">
      <w:pPr>
        <w:spacing w:after="0" w:line="360" w:lineRule="auto"/>
        <w:jc w:val="center"/>
        <w:rPr>
          <w:rFonts w:ascii="Cambria" w:eastAsia="Times New Roman" w:hAnsi="Cambria" w:cs="Times New Roman"/>
          <w:b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b/>
          <w:sz w:val="20"/>
          <w:szCs w:val="20"/>
          <w:lang w:eastAsia="pl-PL"/>
        </w:rPr>
        <w:t>W TRYBIE KONKURSU OFERT</w:t>
      </w:r>
    </w:p>
    <w:p w14:paraId="6A571BF3" w14:textId="77777777" w:rsidR="008000C7" w:rsidRPr="00F5163F" w:rsidRDefault="006A44F4" w:rsidP="008000C7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1.</w:t>
      </w:r>
      <w:r w:rsidR="008000C7" w:rsidRPr="00F5163F">
        <w:rPr>
          <w:rFonts w:ascii="Cambria" w:eastAsia="Times New Roman" w:hAnsi="Cambria" w:cs="Times New Roman"/>
          <w:sz w:val="20"/>
          <w:szCs w:val="20"/>
          <w:lang w:eastAsia="pl-PL"/>
        </w:rPr>
        <w:t xml:space="preserve"> Dane Wykonawcy: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48"/>
        <w:gridCol w:w="5864"/>
      </w:tblGrid>
      <w:tr w:rsidR="008000C7" w:rsidRPr="00F5163F" w14:paraId="41C733C7" w14:textId="77777777" w:rsidTr="0027309E">
        <w:tc>
          <w:tcPr>
            <w:tcW w:w="3348" w:type="dxa"/>
          </w:tcPr>
          <w:p w14:paraId="2AD82DF1" w14:textId="77777777" w:rsidR="008000C7" w:rsidRPr="00F5163F" w:rsidRDefault="0027309E" w:rsidP="008000C7">
            <w:pPr>
              <w:spacing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F5163F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864" w:type="dxa"/>
          </w:tcPr>
          <w:p w14:paraId="42674946" w14:textId="77777777" w:rsidR="00655660" w:rsidRPr="00F5163F" w:rsidRDefault="00655660" w:rsidP="008000C7">
            <w:pPr>
              <w:spacing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</w:p>
          <w:p w14:paraId="0F72CA4A" w14:textId="77777777" w:rsidR="00655660" w:rsidRPr="00F5163F" w:rsidRDefault="00655660" w:rsidP="008000C7">
            <w:pPr>
              <w:spacing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</w:p>
        </w:tc>
      </w:tr>
      <w:tr w:rsidR="008000C7" w:rsidRPr="00F5163F" w14:paraId="607BD356" w14:textId="77777777" w:rsidTr="0027309E">
        <w:tc>
          <w:tcPr>
            <w:tcW w:w="3348" w:type="dxa"/>
          </w:tcPr>
          <w:p w14:paraId="121A2A4B" w14:textId="77777777" w:rsidR="008000C7" w:rsidRPr="00F5163F" w:rsidRDefault="008000C7" w:rsidP="008000C7">
            <w:pPr>
              <w:spacing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F5163F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>Siedziba</w:t>
            </w:r>
          </w:p>
          <w:p w14:paraId="10D54049" w14:textId="77777777" w:rsidR="008000C7" w:rsidRPr="00F5163F" w:rsidRDefault="008000C7" w:rsidP="008000C7">
            <w:pPr>
              <w:spacing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64" w:type="dxa"/>
          </w:tcPr>
          <w:p w14:paraId="600FFD78" w14:textId="77777777" w:rsidR="008000C7" w:rsidRPr="00F5163F" w:rsidRDefault="008000C7" w:rsidP="008000C7">
            <w:pPr>
              <w:spacing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</w:p>
        </w:tc>
      </w:tr>
      <w:tr w:rsidR="008000C7" w:rsidRPr="00F5163F" w14:paraId="55A42845" w14:textId="77777777" w:rsidTr="0027309E">
        <w:tc>
          <w:tcPr>
            <w:tcW w:w="3348" w:type="dxa"/>
          </w:tcPr>
          <w:p w14:paraId="096775EB" w14:textId="77777777" w:rsidR="008000C7" w:rsidRPr="00F5163F" w:rsidRDefault="008000C7" w:rsidP="008000C7">
            <w:pPr>
              <w:spacing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F5163F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>Nr telefonu</w:t>
            </w:r>
          </w:p>
          <w:p w14:paraId="61236C85" w14:textId="77777777" w:rsidR="008000C7" w:rsidRPr="00F5163F" w:rsidRDefault="008000C7" w:rsidP="008000C7">
            <w:pPr>
              <w:spacing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64" w:type="dxa"/>
          </w:tcPr>
          <w:p w14:paraId="27071457" w14:textId="77777777" w:rsidR="008000C7" w:rsidRPr="00F5163F" w:rsidRDefault="008000C7" w:rsidP="008000C7">
            <w:pPr>
              <w:spacing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</w:p>
        </w:tc>
      </w:tr>
      <w:tr w:rsidR="008000C7" w:rsidRPr="00F5163F" w14:paraId="4070830F" w14:textId="77777777" w:rsidTr="0027309E">
        <w:tc>
          <w:tcPr>
            <w:tcW w:w="3348" w:type="dxa"/>
          </w:tcPr>
          <w:p w14:paraId="15A9B0AB" w14:textId="77777777" w:rsidR="008000C7" w:rsidRPr="00F5163F" w:rsidRDefault="008000C7" w:rsidP="008000C7">
            <w:pPr>
              <w:spacing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F5163F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 xml:space="preserve">Nr faksu </w:t>
            </w:r>
            <w:r w:rsidRPr="00F5163F">
              <w:rPr>
                <w:rFonts w:ascii="Cambria" w:eastAsia="Times New Roman" w:hAnsi="Cambria" w:cs="Times New Roman"/>
                <w:i/>
                <w:sz w:val="20"/>
                <w:szCs w:val="20"/>
                <w:lang w:eastAsia="pl-PL"/>
              </w:rPr>
              <w:t>(podać obowiązkowo)</w:t>
            </w:r>
          </w:p>
        </w:tc>
        <w:tc>
          <w:tcPr>
            <w:tcW w:w="5864" w:type="dxa"/>
          </w:tcPr>
          <w:p w14:paraId="29EB3C2E" w14:textId="77777777" w:rsidR="008000C7" w:rsidRPr="00F5163F" w:rsidRDefault="008000C7" w:rsidP="008000C7">
            <w:pPr>
              <w:spacing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</w:p>
        </w:tc>
      </w:tr>
      <w:tr w:rsidR="008000C7" w:rsidRPr="00F5163F" w14:paraId="0905C415" w14:textId="77777777" w:rsidTr="0027309E">
        <w:tc>
          <w:tcPr>
            <w:tcW w:w="3348" w:type="dxa"/>
          </w:tcPr>
          <w:p w14:paraId="3760A1D4" w14:textId="77777777" w:rsidR="008000C7" w:rsidRPr="00F5163F" w:rsidRDefault="008000C7" w:rsidP="008000C7">
            <w:pPr>
              <w:spacing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F5163F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>Adres e-mail (</w:t>
            </w:r>
            <w:r w:rsidRPr="00F5163F">
              <w:rPr>
                <w:rFonts w:ascii="Cambria" w:eastAsia="Times New Roman" w:hAnsi="Cambria" w:cs="Times New Roman"/>
                <w:i/>
                <w:sz w:val="20"/>
                <w:szCs w:val="20"/>
                <w:lang w:eastAsia="pl-PL"/>
              </w:rPr>
              <w:t>podać obowiązkowo)</w:t>
            </w:r>
          </w:p>
        </w:tc>
        <w:tc>
          <w:tcPr>
            <w:tcW w:w="5864" w:type="dxa"/>
          </w:tcPr>
          <w:p w14:paraId="112D1185" w14:textId="77777777" w:rsidR="008000C7" w:rsidRPr="00F5163F" w:rsidRDefault="008000C7" w:rsidP="008000C7">
            <w:pPr>
              <w:spacing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</w:p>
        </w:tc>
      </w:tr>
      <w:tr w:rsidR="008000C7" w:rsidRPr="00F5163F" w14:paraId="2A891092" w14:textId="77777777" w:rsidTr="0027309E">
        <w:tc>
          <w:tcPr>
            <w:tcW w:w="3348" w:type="dxa"/>
          </w:tcPr>
          <w:p w14:paraId="3D4005E9" w14:textId="77777777" w:rsidR="008000C7" w:rsidRPr="00F5163F" w:rsidRDefault="0027309E" w:rsidP="008000C7">
            <w:pPr>
              <w:spacing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F5163F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>NIP</w:t>
            </w:r>
          </w:p>
        </w:tc>
        <w:tc>
          <w:tcPr>
            <w:tcW w:w="5864" w:type="dxa"/>
          </w:tcPr>
          <w:p w14:paraId="5C2FA2E5" w14:textId="77777777" w:rsidR="008000C7" w:rsidRPr="00F5163F" w:rsidRDefault="008000C7" w:rsidP="008000C7">
            <w:pPr>
              <w:spacing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</w:p>
        </w:tc>
      </w:tr>
      <w:tr w:rsidR="008000C7" w:rsidRPr="00F5163F" w14:paraId="3848D3FC" w14:textId="77777777" w:rsidTr="0027309E">
        <w:tc>
          <w:tcPr>
            <w:tcW w:w="3348" w:type="dxa"/>
          </w:tcPr>
          <w:p w14:paraId="674D81A9" w14:textId="77777777" w:rsidR="008000C7" w:rsidRPr="00F5163F" w:rsidRDefault="0027309E" w:rsidP="008000C7">
            <w:pPr>
              <w:spacing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F5163F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>REGON</w:t>
            </w:r>
          </w:p>
        </w:tc>
        <w:tc>
          <w:tcPr>
            <w:tcW w:w="5864" w:type="dxa"/>
          </w:tcPr>
          <w:p w14:paraId="23741B52" w14:textId="77777777" w:rsidR="008000C7" w:rsidRPr="00F5163F" w:rsidRDefault="008000C7" w:rsidP="008000C7">
            <w:pPr>
              <w:spacing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</w:p>
        </w:tc>
      </w:tr>
    </w:tbl>
    <w:p w14:paraId="5CF9310E" w14:textId="77777777" w:rsidR="008000C7" w:rsidRPr="00F5163F" w:rsidRDefault="008000C7" w:rsidP="008000C7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14:paraId="5EDBBD00" w14:textId="5766804B" w:rsidR="0027309E" w:rsidRPr="00F5163F" w:rsidRDefault="006A44F4" w:rsidP="008000C7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2</w:t>
      </w:r>
      <w:r w:rsidR="008000C7" w:rsidRPr="00F5163F">
        <w:rPr>
          <w:rFonts w:ascii="Cambria" w:eastAsia="Times New Roman" w:hAnsi="Cambria" w:cs="Times New Roman"/>
          <w:sz w:val="20"/>
          <w:szCs w:val="20"/>
          <w:lang w:eastAsia="pl-PL"/>
        </w:rPr>
        <w:t>. Przystępując do post</w:t>
      </w:r>
      <w:r w:rsidR="0027309E" w:rsidRPr="00F5163F">
        <w:rPr>
          <w:rFonts w:ascii="Cambria" w:eastAsia="Times New Roman" w:hAnsi="Cambria" w:cs="Times New Roman"/>
          <w:sz w:val="20"/>
          <w:szCs w:val="20"/>
          <w:lang w:eastAsia="pl-PL"/>
        </w:rPr>
        <w:t xml:space="preserve">ępowania prowadzonego w trybie </w:t>
      </w:r>
      <w:r w:rsidR="008000C7" w:rsidRPr="00F5163F">
        <w:rPr>
          <w:rFonts w:ascii="Cambria" w:eastAsia="Times New Roman" w:hAnsi="Cambria" w:cs="Times New Roman"/>
          <w:sz w:val="20"/>
          <w:szCs w:val="20"/>
          <w:lang w:eastAsia="pl-PL"/>
        </w:rPr>
        <w:t>konkursu ofert na „Udzi</w:t>
      </w:r>
      <w:r w:rsidR="0027309E" w:rsidRPr="00F5163F">
        <w:rPr>
          <w:rFonts w:ascii="Cambria" w:eastAsia="Times New Roman" w:hAnsi="Cambria" w:cs="Times New Roman"/>
          <w:sz w:val="20"/>
          <w:szCs w:val="20"/>
          <w:lang w:eastAsia="pl-PL"/>
        </w:rPr>
        <w:t xml:space="preserve">elanie świadczeń zdrowotnych w </w:t>
      </w:r>
      <w:r w:rsidR="008000C7" w:rsidRPr="00F5163F">
        <w:rPr>
          <w:rFonts w:ascii="Cambria" w:eastAsia="Times New Roman" w:hAnsi="Cambria" w:cs="Times New Roman"/>
          <w:sz w:val="20"/>
          <w:szCs w:val="20"/>
          <w:lang w:eastAsia="pl-PL"/>
        </w:rPr>
        <w:t>zakresie diagnostyki laboratoryjnej i mikrobiologii wykonywanych dla PZLA w Strzelinie</w:t>
      </w:r>
      <w:r w:rsidR="00AA28CB" w:rsidRPr="00F5163F">
        <w:rPr>
          <w:rFonts w:ascii="Cambria" w:eastAsia="Times New Roman" w:hAnsi="Cambria" w:cs="Times New Roman"/>
          <w:sz w:val="20"/>
          <w:szCs w:val="20"/>
          <w:lang w:eastAsia="pl-PL"/>
        </w:rPr>
        <w:t>”, przedstawiam</w:t>
      </w:r>
      <w:r w:rsidR="008000C7" w:rsidRPr="00F5163F">
        <w:rPr>
          <w:rFonts w:ascii="Cambria" w:eastAsia="Times New Roman" w:hAnsi="Cambria" w:cs="Times New Roman"/>
          <w:sz w:val="20"/>
          <w:szCs w:val="20"/>
          <w:lang w:eastAsia="pl-PL"/>
        </w:rPr>
        <w:t xml:space="preserve"> ofertę na wykonanie przedmiotu zamówi</w:t>
      </w:r>
      <w:r w:rsidR="0027309E" w:rsidRPr="00F5163F">
        <w:rPr>
          <w:rFonts w:ascii="Cambria" w:eastAsia="Times New Roman" w:hAnsi="Cambria" w:cs="Times New Roman"/>
          <w:sz w:val="20"/>
          <w:szCs w:val="20"/>
          <w:lang w:eastAsia="pl-PL"/>
        </w:rPr>
        <w:t xml:space="preserve">enia za całkowite wynagrodzenie brutto wynikające z </w:t>
      </w:r>
      <w:r w:rsidR="008000C7" w:rsidRPr="00F5163F">
        <w:rPr>
          <w:rFonts w:ascii="Cambria" w:eastAsia="Times New Roman" w:hAnsi="Cambria" w:cs="Times New Roman"/>
          <w:sz w:val="20"/>
          <w:szCs w:val="20"/>
          <w:lang w:eastAsia="pl-PL"/>
        </w:rPr>
        <w:t>wyliczeń zawartych w tabeli poniżej:</w:t>
      </w:r>
    </w:p>
    <w:p w14:paraId="2EEE9DD1" w14:textId="77777777" w:rsidR="008000C7" w:rsidRPr="00F5163F" w:rsidRDefault="0027309E" w:rsidP="008000C7">
      <w:pPr>
        <w:spacing w:after="0" w:line="360" w:lineRule="auto"/>
        <w:rPr>
          <w:rFonts w:ascii="Cambria" w:eastAsia="Times New Roman" w:hAnsi="Cambria" w:cs="Times New Roman"/>
          <w:b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b/>
          <w:sz w:val="20"/>
          <w:szCs w:val="20"/>
          <w:lang w:eastAsia="pl-PL"/>
        </w:rPr>
        <w:t xml:space="preserve">Cena </w:t>
      </w:r>
      <w:r w:rsidR="008000C7" w:rsidRPr="00F5163F">
        <w:rPr>
          <w:rFonts w:ascii="Cambria" w:eastAsia="Times New Roman" w:hAnsi="Cambria" w:cs="Times New Roman"/>
          <w:b/>
          <w:sz w:val="20"/>
          <w:szCs w:val="20"/>
          <w:lang w:eastAsia="pl-PL"/>
        </w:rPr>
        <w:t>netto (PLN)</w:t>
      </w:r>
      <w:r w:rsidRPr="00F5163F">
        <w:rPr>
          <w:rFonts w:ascii="Cambria" w:eastAsia="Times New Roman" w:hAnsi="Cambria" w:cs="Times New Roman"/>
          <w:b/>
          <w:sz w:val="20"/>
          <w:szCs w:val="20"/>
          <w:lang w:eastAsia="pl-PL"/>
        </w:rPr>
        <w:t>……………………………………………………………………………</w:t>
      </w:r>
    </w:p>
    <w:p w14:paraId="13291539" w14:textId="77777777" w:rsidR="0027309E" w:rsidRPr="00F5163F" w:rsidRDefault="0027309E" w:rsidP="008000C7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 xml:space="preserve">Słownie: …………………………………………………… </w:t>
      </w:r>
    </w:p>
    <w:p w14:paraId="2A1FEB53" w14:textId="77777777" w:rsidR="0027309E" w:rsidRPr="00F5163F" w:rsidRDefault="008000C7" w:rsidP="008000C7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Stawka podatku VAT w %</w:t>
      </w:r>
      <w:r w:rsidR="0027309E" w:rsidRPr="00F5163F">
        <w:rPr>
          <w:rFonts w:ascii="Cambria" w:eastAsia="Times New Roman" w:hAnsi="Cambria" w:cs="Times New Roman"/>
          <w:sz w:val="20"/>
          <w:szCs w:val="20"/>
          <w:lang w:eastAsia="pl-PL"/>
        </w:rPr>
        <w:t>....................................................</w:t>
      </w:r>
    </w:p>
    <w:p w14:paraId="25938ACC" w14:textId="77777777" w:rsidR="008000C7" w:rsidRPr="00F5163F" w:rsidRDefault="0027309E" w:rsidP="008000C7">
      <w:pPr>
        <w:spacing w:after="0" w:line="360" w:lineRule="auto"/>
        <w:rPr>
          <w:rFonts w:ascii="Cambria" w:eastAsia="Times New Roman" w:hAnsi="Cambria" w:cs="Times New Roman"/>
          <w:b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b/>
          <w:sz w:val="20"/>
          <w:szCs w:val="20"/>
          <w:lang w:eastAsia="pl-PL"/>
        </w:rPr>
        <w:t xml:space="preserve">Cena </w:t>
      </w:r>
      <w:r w:rsidR="008000C7" w:rsidRPr="00F5163F">
        <w:rPr>
          <w:rFonts w:ascii="Cambria" w:eastAsia="Times New Roman" w:hAnsi="Cambria" w:cs="Times New Roman"/>
          <w:b/>
          <w:sz w:val="20"/>
          <w:szCs w:val="20"/>
          <w:lang w:eastAsia="pl-PL"/>
        </w:rPr>
        <w:t>brutto (PLN)</w:t>
      </w:r>
    </w:p>
    <w:p w14:paraId="28407E11" w14:textId="2F6F6976" w:rsidR="0027309E" w:rsidRPr="00F5163F" w:rsidRDefault="00092A1F" w:rsidP="008000C7">
      <w:pPr>
        <w:spacing w:after="0" w:line="360" w:lineRule="auto"/>
        <w:rPr>
          <w:rFonts w:ascii="Cambria" w:eastAsia="Times New Roman" w:hAnsi="Cambria" w:cs="Times New Roman"/>
          <w:b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b/>
          <w:sz w:val="20"/>
          <w:szCs w:val="20"/>
          <w:lang w:eastAsia="pl-PL"/>
        </w:rPr>
        <w:t>Słownie wartość</w:t>
      </w:r>
      <w:r w:rsidR="0027309E" w:rsidRPr="00F5163F">
        <w:rPr>
          <w:rFonts w:ascii="Cambria" w:eastAsia="Times New Roman" w:hAnsi="Cambria" w:cs="Times New Roman"/>
          <w:b/>
          <w:sz w:val="20"/>
          <w:szCs w:val="20"/>
          <w:lang w:eastAsia="pl-PL"/>
        </w:rPr>
        <w:t xml:space="preserve"> wynagrodzenia</w:t>
      </w:r>
    </w:p>
    <w:p w14:paraId="4D31105E" w14:textId="77777777" w:rsidR="0027309E" w:rsidRPr="00F5163F" w:rsidRDefault="0027309E" w:rsidP="008000C7">
      <w:pPr>
        <w:spacing w:after="0" w:line="360" w:lineRule="auto"/>
        <w:rPr>
          <w:rFonts w:ascii="Cambria" w:eastAsia="Times New Roman" w:hAnsi="Cambria" w:cs="Times New Roman"/>
          <w:b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b/>
          <w:sz w:val="20"/>
          <w:szCs w:val="20"/>
          <w:lang w:eastAsia="pl-PL"/>
        </w:rPr>
        <w:t>BRUTTO</w:t>
      </w:r>
      <w:r w:rsidR="005555B8" w:rsidRPr="00F5163F">
        <w:rPr>
          <w:rFonts w:ascii="Cambria" w:eastAsia="Times New Roman" w:hAnsi="Cambria" w:cs="Times New Roman"/>
          <w:b/>
          <w:sz w:val="20"/>
          <w:szCs w:val="20"/>
          <w:lang w:eastAsia="pl-PL"/>
        </w:rPr>
        <w:t xml:space="preserve"> …………………………………………………………………. PLN</w:t>
      </w:r>
    </w:p>
    <w:p w14:paraId="6E4DB6D8" w14:textId="77777777" w:rsidR="006A44F4" w:rsidRPr="00F5163F" w:rsidRDefault="006A44F4" w:rsidP="008000C7">
      <w:pPr>
        <w:spacing w:after="0" w:line="360" w:lineRule="auto"/>
        <w:rPr>
          <w:rFonts w:ascii="Cambria" w:eastAsia="Times New Roman" w:hAnsi="Cambria" w:cs="Times New Roman"/>
          <w:b/>
          <w:sz w:val="20"/>
          <w:szCs w:val="20"/>
          <w:lang w:eastAsia="pl-PL"/>
        </w:rPr>
      </w:pPr>
    </w:p>
    <w:p w14:paraId="366C6E5C" w14:textId="77777777" w:rsidR="005B5F17" w:rsidRPr="00F5163F" w:rsidRDefault="006A44F4" w:rsidP="00930E9A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3</w:t>
      </w:r>
      <w:r w:rsidR="008000C7" w:rsidRPr="00F5163F">
        <w:rPr>
          <w:rFonts w:ascii="Cambria" w:eastAsia="Times New Roman" w:hAnsi="Cambria" w:cs="Times New Roman"/>
          <w:sz w:val="20"/>
          <w:szCs w:val="20"/>
          <w:lang w:eastAsia="pl-PL"/>
        </w:rPr>
        <w:t xml:space="preserve">.Warunki płatności: należność płacona będzie przelewem, z rachunku bankowego Zamawiającego, w terminie </w:t>
      </w: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21</w:t>
      </w:r>
      <w:r w:rsidR="008000C7" w:rsidRPr="00F5163F">
        <w:rPr>
          <w:rFonts w:ascii="Cambria" w:eastAsia="Times New Roman" w:hAnsi="Cambria" w:cs="Times New Roman"/>
          <w:sz w:val="20"/>
          <w:szCs w:val="20"/>
          <w:lang w:eastAsia="pl-PL"/>
        </w:rPr>
        <w:t xml:space="preserve"> dni od daty otrzymania przez Zamawiającego, prawidłowo wystawionej faktury VAT. </w:t>
      </w:r>
    </w:p>
    <w:p w14:paraId="78D29CDB" w14:textId="1B7B62F4" w:rsidR="005B5F17" w:rsidRPr="00F5163F" w:rsidRDefault="005B5F17" w:rsidP="005B5F17">
      <w:pPr>
        <w:spacing w:after="0" w:line="360" w:lineRule="auto"/>
        <w:jc w:val="both"/>
        <w:rPr>
          <w:rFonts w:ascii="Cambria" w:eastAsia="Calibri" w:hAnsi="Cambria" w:cs="Times New Roman"/>
          <w:sz w:val="20"/>
          <w:szCs w:val="20"/>
        </w:rPr>
      </w:pPr>
      <w:r w:rsidRPr="00F5163F">
        <w:rPr>
          <w:rFonts w:ascii="Cambria" w:eastAsia="Calibri" w:hAnsi="Cambria" w:cs="Times New Roman"/>
          <w:sz w:val="20"/>
          <w:szCs w:val="20"/>
        </w:rPr>
        <w:t xml:space="preserve">Oferent </w:t>
      </w:r>
      <w:r w:rsidR="00B94C83" w:rsidRPr="00F5163F">
        <w:rPr>
          <w:rFonts w:ascii="Cambria" w:eastAsia="Calibri" w:hAnsi="Cambria" w:cs="Times New Roman"/>
          <w:sz w:val="20"/>
          <w:szCs w:val="20"/>
        </w:rPr>
        <w:t>oświadcza,</w:t>
      </w:r>
      <w:r w:rsidRPr="00F5163F">
        <w:rPr>
          <w:rFonts w:ascii="Cambria" w:eastAsia="Calibri" w:hAnsi="Cambria" w:cs="Times New Roman"/>
          <w:sz w:val="20"/>
          <w:szCs w:val="20"/>
        </w:rPr>
        <w:t xml:space="preserve"> iż:</w:t>
      </w:r>
    </w:p>
    <w:p w14:paraId="42D86ACE" w14:textId="77777777" w:rsidR="005B5F17" w:rsidRPr="00F5163F" w:rsidRDefault="005B5F17" w:rsidP="005B5F17">
      <w:pPr>
        <w:spacing w:after="0" w:line="360" w:lineRule="auto"/>
        <w:ind w:left="284" w:hanging="284"/>
        <w:jc w:val="both"/>
        <w:rPr>
          <w:rFonts w:ascii="Cambria" w:eastAsia="Calibri" w:hAnsi="Cambria" w:cs="Times New Roman"/>
          <w:sz w:val="20"/>
          <w:szCs w:val="20"/>
        </w:rPr>
      </w:pPr>
      <w:r w:rsidRPr="00F5163F">
        <w:rPr>
          <w:rFonts w:ascii="Cambria" w:eastAsia="Calibri" w:hAnsi="Cambria" w:cs="Times New Roman"/>
          <w:sz w:val="20"/>
          <w:szCs w:val="20"/>
        </w:rPr>
        <w:t>1. Zapoznał się z treścią ogłoszenia o konkursie ofert, szczegółowymi warunkami konkursu ofert, projektem umowy i nie wnosi do nich zastrzeżeń.</w:t>
      </w:r>
    </w:p>
    <w:p w14:paraId="03863463" w14:textId="77777777" w:rsidR="005B5F17" w:rsidRPr="00F5163F" w:rsidRDefault="005B5F17" w:rsidP="005B5F17">
      <w:pPr>
        <w:spacing w:after="0" w:line="360" w:lineRule="auto"/>
        <w:ind w:left="284" w:hanging="284"/>
        <w:jc w:val="both"/>
        <w:rPr>
          <w:rFonts w:ascii="Cambria" w:eastAsia="Calibri" w:hAnsi="Cambria" w:cs="Times New Roman"/>
          <w:sz w:val="20"/>
          <w:szCs w:val="20"/>
        </w:rPr>
      </w:pPr>
      <w:r w:rsidRPr="00F5163F">
        <w:rPr>
          <w:rFonts w:ascii="Cambria" w:eastAsia="Calibri" w:hAnsi="Cambria" w:cs="Times New Roman"/>
          <w:sz w:val="20"/>
          <w:szCs w:val="20"/>
        </w:rPr>
        <w:lastRenderedPageBreak/>
        <w:t>2. Oferuje wykonanie badań laboratoryjnych na rzecz Publicznego Zakładu Lecznictwa Ambulatoryjnego w Strzelinie zgodnie z warunkami zawartymi w szczegółowych warunkach konkursu.</w:t>
      </w:r>
    </w:p>
    <w:p w14:paraId="4E945B62" w14:textId="77777777" w:rsidR="005B5F17" w:rsidRPr="00F5163F" w:rsidRDefault="005B5F17" w:rsidP="005B5F17">
      <w:pPr>
        <w:spacing w:after="0" w:line="360" w:lineRule="auto"/>
        <w:ind w:left="284" w:hanging="284"/>
        <w:jc w:val="both"/>
        <w:rPr>
          <w:rFonts w:ascii="Cambria" w:eastAsia="Calibri" w:hAnsi="Cambria" w:cs="Times New Roman"/>
          <w:sz w:val="20"/>
          <w:szCs w:val="20"/>
        </w:rPr>
      </w:pPr>
      <w:r w:rsidRPr="00F5163F">
        <w:rPr>
          <w:rFonts w:ascii="Cambria" w:eastAsia="Calibri" w:hAnsi="Cambria" w:cs="Times New Roman"/>
          <w:sz w:val="20"/>
          <w:szCs w:val="20"/>
        </w:rPr>
        <w:t>3. Pomieszczenia i urządzenia przy pomocy których będą udzielane świadczenia spełniają wymogi określone w obowiązujących przepisach prawa.</w:t>
      </w:r>
    </w:p>
    <w:p w14:paraId="2C8298E4" w14:textId="77777777" w:rsidR="005B5F17" w:rsidRPr="00F5163F" w:rsidRDefault="005B5F17" w:rsidP="005B5F17">
      <w:pPr>
        <w:spacing w:after="0" w:line="360" w:lineRule="auto"/>
        <w:ind w:left="284" w:hanging="284"/>
        <w:jc w:val="both"/>
        <w:rPr>
          <w:rFonts w:ascii="Cambria" w:eastAsia="Calibri" w:hAnsi="Cambria" w:cs="Times New Roman"/>
          <w:sz w:val="20"/>
          <w:szCs w:val="20"/>
        </w:rPr>
      </w:pPr>
      <w:r w:rsidRPr="00F5163F">
        <w:rPr>
          <w:rFonts w:ascii="Cambria" w:eastAsia="Calibri" w:hAnsi="Cambria" w:cs="Times New Roman"/>
          <w:sz w:val="20"/>
          <w:szCs w:val="20"/>
        </w:rPr>
        <w:t xml:space="preserve">4. Wszystkie załączone dokumenty lub kserokopie są zgodne z aktualnym stanem faktycznym </w:t>
      </w:r>
    </w:p>
    <w:p w14:paraId="293037F3" w14:textId="77777777" w:rsidR="005B5F17" w:rsidRPr="00F5163F" w:rsidRDefault="005B5F17" w:rsidP="005B5F17">
      <w:pPr>
        <w:spacing w:after="0" w:line="360" w:lineRule="auto"/>
        <w:ind w:left="284" w:hanging="284"/>
        <w:jc w:val="both"/>
        <w:rPr>
          <w:rFonts w:ascii="Cambria" w:eastAsia="Calibri" w:hAnsi="Cambria" w:cs="Times New Roman"/>
          <w:sz w:val="20"/>
          <w:szCs w:val="20"/>
        </w:rPr>
      </w:pPr>
      <w:r w:rsidRPr="00F5163F">
        <w:rPr>
          <w:rFonts w:ascii="Cambria" w:eastAsia="Calibri" w:hAnsi="Cambria" w:cs="Times New Roman"/>
          <w:sz w:val="20"/>
          <w:szCs w:val="20"/>
        </w:rPr>
        <w:t>i prawnym.</w:t>
      </w:r>
    </w:p>
    <w:p w14:paraId="39DF25F1" w14:textId="77777777" w:rsidR="005B5F17" w:rsidRPr="00F5163F" w:rsidRDefault="005B5F17" w:rsidP="005B5F17">
      <w:pPr>
        <w:spacing w:after="0" w:line="360" w:lineRule="auto"/>
        <w:ind w:left="284" w:hanging="284"/>
        <w:jc w:val="both"/>
        <w:rPr>
          <w:rFonts w:ascii="Cambria" w:eastAsia="Calibri" w:hAnsi="Cambria" w:cs="Times New Roman"/>
          <w:sz w:val="20"/>
          <w:szCs w:val="20"/>
        </w:rPr>
      </w:pPr>
      <w:r w:rsidRPr="00F5163F">
        <w:rPr>
          <w:rFonts w:ascii="Cambria" w:eastAsia="Calibri" w:hAnsi="Cambria" w:cs="Times New Roman"/>
          <w:sz w:val="20"/>
          <w:szCs w:val="20"/>
        </w:rPr>
        <w:t>5. Posiada ubezpieczenie od odpowiedzialności cywilnej w zakresie oferowanych świadczeń i utrzyma je przez okres obowiązywania umowy.</w:t>
      </w:r>
    </w:p>
    <w:p w14:paraId="40BF5F06" w14:textId="77777777" w:rsidR="005B5F17" w:rsidRPr="00F5163F" w:rsidRDefault="005B5F17" w:rsidP="005B5F17">
      <w:pPr>
        <w:spacing w:after="0" w:line="360" w:lineRule="auto"/>
        <w:ind w:left="284" w:hanging="284"/>
        <w:jc w:val="both"/>
        <w:rPr>
          <w:rFonts w:ascii="Cambria" w:eastAsia="Calibri" w:hAnsi="Cambria" w:cs="Times New Roman"/>
          <w:sz w:val="20"/>
          <w:szCs w:val="20"/>
        </w:rPr>
      </w:pPr>
      <w:r w:rsidRPr="00F5163F">
        <w:rPr>
          <w:rFonts w:ascii="Cambria" w:eastAsia="Calibri" w:hAnsi="Cambria" w:cs="Times New Roman"/>
          <w:sz w:val="20"/>
          <w:szCs w:val="20"/>
        </w:rPr>
        <w:t xml:space="preserve">6. Dysponuje niezbędną wiedzą i doświadczeniem, potencjałem ekonomicznym </w:t>
      </w:r>
      <w:r w:rsidRPr="00F5163F">
        <w:rPr>
          <w:rFonts w:ascii="Cambria" w:eastAsia="Calibri" w:hAnsi="Cambria" w:cs="Times New Roman"/>
          <w:sz w:val="20"/>
          <w:szCs w:val="20"/>
        </w:rPr>
        <w:br/>
        <w:t>i technicznym oraz pracownikami zdolnymi do wykonywania zamówienia.</w:t>
      </w:r>
    </w:p>
    <w:p w14:paraId="08AD462B" w14:textId="77777777" w:rsidR="005B5F17" w:rsidRPr="00F5163F" w:rsidRDefault="005B5F17" w:rsidP="005B5F17">
      <w:pPr>
        <w:spacing w:after="0" w:line="360" w:lineRule="auto"/>
        <w:ind w:left="284" w:hanging="284"/>
        <w:jc w:val="both"/>
        <w:rPr>
          <w:rFonts w:ascii="Cambria" w:eastAsia="Calibri" w:hAnsi="Cambria" w:cs="Times New Roman"/>
          <w:sz w:val="20"/>
          <w:szCs w:val="20"/>
        </w:rPr>
      </w:pPr>
      <w:r w:rsidRPr="00F5163F">
        <w:rPr>
          <w:rFonts w:ascii="Cambria" w:eastAsia="Calibri" w:hAnsi="Cambria" w:cs="Times New Roman"/>
          <w:sz w:val="20"/>
          <w:szCs w:val="20"/>
        </w:rPr>
        <w:t xml:space="preserve">7. Za wykonywanie świadczeń proponuje należności zgodnie z cennikiem określonym                  </w:t>
      </w:r>
    </w:p>
    <w:p w14:paraId="7A69A30E" w14:textId="77777777" w:rsidR="005B5F17" w:rsidRPr="00F5163F" w:rsidRDefault="006A44F4" w:rsidP="005B5F17">
      <w:pPr>
        <w:spacing w:after="0" w:line="360" w:lineRule="auto"/>
        <w:ind w:left="284" w:hanging="284"/>
        <w:jc w:val="both"/>
        <w:rPr>
          <w:rFonts w:ascii="Cambria" w:eastAsia="Calibri" w:hAnsi="Cambria" w:cs="Times New Roman"/>
          <w:sz w:val="20"/>
          <w:szCs w:val="20"/>
        </w:rPr>
      </w:pPr>
      <w:r w:rsidRPr="00F5163F">
        <w:rPr>
          <w:rFonts w:ascii="Cambria" w:eastAsia="Calibri" w:hAnsi="Cambria" w:cs="Times New Roman"/>
          <w:sz w:val="20"/>
          <w:szCs w:val="20"/>
        </w:rPr>
        <w:t>w załączniku nr 1.</w:t>
      </w:r>
    </w:p>
    <w:p w14:paraId="41A13C35" w14:textId="77777777" w:rsidR="008000C7" w:rsidRPr="00F5163F" w:rsidRDefault="005B5F17" w:rsidP="005B5F17">
      <w:pPr>
        <w:spacing w:after="0" w:line="360" w:lineRule="auto"/>
        <w:ind w:left="284" w:hanging="284"/>
        <w:jc w:val="both"/>
        <w:rPr>
          <w:rFonts w:ascii="Cambria" w:eastAsia="Calibri" w:hAnsi="Cambria" w:cs="Times New Roman"/>
          <w:sz w:val="20"/>
          <w:szCs w:val="20"/>
        </w:rPr>
      </w:pPr>
      <w:r w:rsidRPr="00F5163F">
        <w:rPr>
          <w:rFonts w:ascii="Cambria" w:eastAsia="Calibri" w:hAnsi="Cambria" w:cs="Times New Roman"/>
          <w:sz w:val="20"/>
          <w:szCs w:val="20"/>
        </w:rPr>
        <w:t xml:space="preserve">8. </w:t>
      </w:r>
      <w:r w:rsidRPr="00F5163F">
        <w:rPr>
          <w:rFonts w:ascii="Cambria" w:eastAsia="Times New Roman" w:hAnsi="Cambria" w:cs="Times New Roman"/>
          <w:sz w:val="20"/>
          <w:szCs w:val="2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Przyjmujący Zamówienie zobowiązuje się do poddania kontroli Narodowego Funduszu Zdrowia                i Zleceniodawcy w zakresie spełniania wymagań, o których mowa w szczegółowych materiałach informacyjnych z zakresu właściwości przedmiotu postępowania, pod rygorem rozwiązania umowy.</w:t>
      </w:r>
    </w:p>
    <w:p w14:paraId="618F9B4A" w14:textId="77777777" w:rsidR="008000C7" w:rsidRPr="00F5163F" w:rsidRDefault="005B5F17" w:rsidP="008000C7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9</w:t>
      </w:r>
      <w:r w:rsidR="0027309E" w:rsidRPr="00F5163F">
        <w:rPr>
          <w:rFonts w:ascii="Cambria" w:eastAsia="Times New Roman" w:hAnsi="Cambria" w:cs="Times New Roman"/>
          <w:sz w:val="20"/>
          <w:szCs w:val="20"/>
          <w:lang w:eastAsia="pl-PL"/>
        </w:rPr>
        <w:t>.</w:t>
      </w:r>
      <w:r w:rsidR="008000C7" w:rsidRPr="00F5163F">
        <w:rPr>
          <w:rFonts w:ascii="Cambria" w:eastAsia="Times New Roman" w:hAnsi="Cambria" w:cs="Times New Roman"/>
          <w:sz w:val="20"/>
          <w:szCs w:val="20"/>
          <w:lang w:eastAsia="pl-PL"/>
        </w:rPr>
        <w:t xml:space="preserve">Oświadczamy, że </w:t>
      </w:r>
      <w:r w:rsidR="0027309E" w:rsidRPr="00F5163F">
        <w:rPr>
          <w:rFonts w:ascii="Cambria" w:eastAsia="Times New Roman" w:hAnsi="Cambria" w:cs="Times New Roman"/>
          <w:sz w:val="20"/>
          <w:szCs w:val="20"/>
          <w:lang w:eastAsia="pl-PL"/>
        </w:rPr>
        <w:t>będziemy związani złożoną ofert</w:t>
      </w:r>
      <w:r w:rsidR="008000C7" w:rsidRPr="00F5163F">
        <w:rPr>
          <w:rFonts w:ascii="Cambria" w:eastAsia="Times New Roman" w:hAnsi="Cambria" w:cs="Times New Roman"/>
          <w:sz w:val="20"/>
          <w:szCs w:val="20"/>
          <w:lang w:eastAsia="pl-PL"/>
        </w:rPr>
        <w:t>ą przez okres 30 dni od ostatecznego terminu składania ofert.</w:t>
      </w:r>
    </w:p>
    <w:p w14:paraId="5D453E26" w14:textId="77777777" w:rsidR="008000C7" w:rsidRPr="00F5163F" w:rsidRDefault="005B5F17" w:rsidP="008000C7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10</w:t>
      </w:r>
      <w:r w:rsidR="0027309E" w:rsidRPr="00F5163F">
        <w:rPr>
          <w:rFonts w:ascii="Cambria" w:eastAsia="Times New Roman" w:hAnsi="Cambria" w:cs="Times New Roman"/>
          <w:sz w:val="20"/>
          <w:szCs w:val="20"/>
          <w:lang w:eastAsia="pl-PL"/>
        </w:rPr>
        <w:t>.</w:t>
      </w:r>
      <w:r w:rsidR="008000C7" w:rsidRPr="00F5163F">
        <w:rPr>
          <w:rFonts w:ascii="Cambria" w:eastAsia="Times New Roman" w:hAnsi="Cambria" w:cs="Times New Roman"/>
          <w:sz w:val="20"/>
          <w:szCs w:val="20"/>
          <w:lang w:eastAsia="pl-PL"/>
        </w:rPr>
        <w:t>Oświadczam, że wypełniłem obowiązki informacyjne przewidz</w:t>
      </w:r>
      <w:r w:rsidR="0027309E" w:rsidRPr="00F5163F">
        <w:rPr>
          <w:rFonts w:ascii="Cambria" w:eastAsia="Times New Roman" w:hAnsi="Cambria" w:cs="Times New Roman"/>
          <w:sz w:val="20"/>
          <w:szCs w:val="20"/>
          <w:lang w:eastAsia="pl-PL"/>
        </w:rPr>
        <w:t xml:space="preserve">iane w art. 13 lub art. 14 RODO1wobec osób </w:t>
      </w:r>
      <w:r w:rsidR="008000C7" w:rsidRPr="00F5163F">
        <w:rPr>
          <w:rFonts w:ascii="Cambria" w:eastAsia="Times New Roman" w:hAnsi="Cambria" w:cs="Times New Roman"/>
          <w:sz w:val="20"/>
          <w:szCs w:val="20"/>
          <w:lang w:eastAsia="pl-PL"/>
        </w:rPr>
        <w:t>fizycznych, od których dane osobowe bezpośrednio lub pośredni</w:t>
      </w:r>
      <w:r w:rsidR="0027309E" w:rsidRPr="00F5163F">
        <w:rPr>
          <w:rFonts w:ascii="Cambria" w:eastAsia="Times New Roman" w:hAnsi="Cambria" w:cs="Times New Roman"/>
          <w:sz w:val="20"/>
          <w:szCs w:val="20"/>
          <w:lang w:eastAsia="pl-PL"/>
        </w:rPr>
        <w:t xml:space="preserve">a pozyskałem w celu ubiegania się o udzielenie </w:t>
      </w:r>
      <w:r w:rsidR="008000C7" w:rsidRPr="00F5163F">
        <w:rPr>
          <w:rFonts w:ascii="Cambria" w:eastAsia="Times New Roman" w:hAnsi="Cambria" w:cs="Times New Roman"/>
          <w:sz w:val="20"/>
          <w:szCs w:val="20"/>
          <w:lang w:eastAsia="pl-PL"/>
        </w:rPr>
        <w:t>zamówienia public</w:t>
      </w:r>
      <w:r w:rsidR="0027309E" w:rsidRPr="00F5163F">
        <w:rPr>
          <w:rFonts w:ascii="Cambria" w:eastAsia="Times New Roman" w:hAnsi="Cambria" w:cs="Times New Roman"/>
          <w:sz w:val="20"/>
          <w:szCs w:val="20"/>
          <w:lang w:eastAsia="pl-PL"/>
        </w:rPr>
        <w:t>znego w niniejszym postępowaniu</w:t>
      </w:r>
      <w:r w:rsidR="00947421" w:rsidRPr="00F5163F">
        <w:rPr>
          <w:rStyle w:val="Odwoanieprzypisudolnego"/>
          <w:rFonts w:ascii="Cambria" w:eastAsia="Times New Roman" w:hAnsi="Cambria" w:cs="Times New Roman"/>
          <w:sz w:val="20"/>
          <w:szCs w:val="20"/>
          <w:lang w:eastAsia="pl-PL"/>
        </w:rPr>
        <w:footnoteReference w:id="1"/>
      </w:r>
    </w:p>
    <w:p w14:paraId="446E1098" w14:textId="77777777" w:rsidR="00947421" w:rsidRPr="00F5163F" w:rsidRDefault="00947421" w:rsidP="008000C7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u w:val="single"/>
          <w:lang w:eastAsia="pl-PL"/>
        </w:rPr>
      </w:pPr>
    </w:p>
    <w:p w14:paraId="4D7F7A6C" w14:textId="77777777" w:rsidR="00947421" w:rsidRPr="00F5163F" w:rsidRDefault="005B5F17" w:rsidP="008000C7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11</w:t>
      </w:r>
      <w:r w:rsidR="0027309E" w:rsidRPr="00F5163F">
        <w:rPr>
          <w:rFonts w:ascii="Cambria" w:eastAsia="Times New Roman" w:hAnsi="Cambria" w:cs="Times New Roman"/>
          <w:sz w:val="20"/>
          <w:szCs w:val="20"/>
          <w:lang w:eastAsia="pl-PL"/>
        </w:rPr>
        <w:t>.</w:t>
      </w:r>
      <w:r w:rsidR="008000C7" w:rsidRPr="00F5163F">
        <w:rPr>
          <w:rFonts w:ascii="Cambria" w:eastAsia="Times New Roman" w:hAnsi="Cambria" w:cs="Times New Roman"/>
          <w:sz w:val="20"/>
          <w:szCs w:val="20"/>
          <w:lang w:eastAsia="pl-PL"/>
        </w:rPr>
        <w:t xml:space="preserve">Imię i nazwisko oraz funkcja osoby, która należy wpisać do umowy jako osobę reprezentującą firmę: </w:t>
      </w:r>
    </w:p>
    <w:tbl>
      <w:tblPr>
        <w:tblStyle w:val="Tabela-Siatka"/>
        <w:tblW w:w="9648" w:type="dxa"/>
        <w:tblLook w:val="04A0" w:firstRow="1" w:lastRow="0" w:firstColumn="1" w:lastColumn="0" w:noHBand="0" w:noVBand="1"/>
      </w:tblPr>
      <w:tblGrid>
        <w:gridCol w:w="4606"/>
        <w:gridCol w:w="5042"/>
      </w:tblGrid>
      <w:tr w:rsidR="00947421" w:rsidRPr="00F5163F" w14:paraId="699E523D" w14:textId="77777777" w:rsidTr="00476FAD">
        <w:tc>
          <w:tcPr>
            <w:tcW w:w="4606" w:type="dxa"/>
          </w:tcPr>
          <w:p w14:paraId="2E886DF5" w14:textId="77777777" w:rsidR="00947421" w:rsidRPr="00F5163F" w:rsidRDefault="00947421" w:rsidP="008000C7">
            <w:pPr>
              <w:spacing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F5163F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5042" w:type="dxa"/>
          </w:tcPr>
          <w:p w14:paraId="42EF18FC" w14:textId="77777777" w:rsidR="00947421" w:rsidRPr="00F5163F" w:rsidRDefault="00476FAD" w:rsidP="008000C7">
            <w:pPr>
              <w:spacing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F5163F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>Funkcja</w:t>
            </w:r>
          </w:p>
        </w:tc>
      </w:tr>
      <w:tr w:rsidR="00947421" w:rsidRPr="00F5163F" w14:paraId="130E1618" w14:textId="77777777" w:rsidTr="00476FAD">
        <w:tc>
          <w:tcPr>
            <w:tcW w:w="4606" w:type="dxa"/>
          </w:tcPr>
          <w:p w14:paraId="79C5CE11" w14:textId="77777777" w:rsidR="00476FAD" w:rsidRPr="00F5163F" w:rsidRDefault="00476FAD" w:rsidP="008000C7">
            <w:pPr>
              <w:spacing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42" w:type="dxa"/>
          </w:tcPr>
          <w:p w14:paraId="347F4F33" w14:textId="77777777" w:rsidR="00947421" w:rsidRPr="00F5163F" w:rsidRDefault="00947421" w:rsidP="008000C7">
            <w:pPr>
              <w:spacing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</w:p>
        </w:tc>
      </w:tr>
    </w:tbl>
    <w:p w14:paraId="1E7263E6" w14:textId="77777777" w:rsidR="008000C7" w:rsidRPr="00F5163F" w:rsidRDefault="008000C7" w:rsidP="008000C7">
      <w:pPr>
        <w:spacing w:after="0" w:line="360" w:lineRule="auto"/>
        <w:rPr>
          <w:rFonts w:ascii="Cambria" w:eastAsia="Times New Roman" w:hAnsi="Cambria" w:cs="Times New Roman"/>
          <w:i/>
          <w:sz w:val="20"/>
          <w:szCs w:val="20"/>
          <w:lang w:eastAsia="pl-PL"/>
        </w:rPr>
      </w:pPr>
    </w:p>
    <w:p w14:paraId="256F257B" w14:textId="77777777" w:rsidR="008000C7" w:rsidRPr="00F5163F" w:rsidRDefault="00476FAD" w:rsidP="008000C7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12</w:t>
      </w:r>
      <w:r w:rsidR="008000C7" w:rsidRPr="00F5163F">
        <w:rPr>
          <w:rFonts w:ascii="Cambria" w:eastAsia="Times New Roman" w:hAnsi="Cambria" w:cs="Times New Roman"/>
          <w:sz w:val="20"/>
          <w:szCs w:val="20"/>
          <w:lang w:eastAsia="pl-PL"/>
        </w:rPr>
        <w:t>. Pełnomocnik w przypadku składania oferty wspólnej:</w:t>
      </w:r>
    </w:p>
    <w:p w14:paraId="33FD98A1" w14:textId="77777777" w:rsidR="008000C7" w:rsidRPr="00F5163F" w:rsidRDefault="00476FAD" w:rsidP="008000C7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Imię i nazwisko: ………….</w:t>
      </w:r>
      <w:r w:rsidR="008000C7" w:rsidRPr="00F5163F">
        <w:rPr>
          <w:rFonts w:ascii="Cambria" w:eastAsia="Times New Roman" w:hAnsi="Cambria" w:cs="Times New Roman"/>
          <w:sz w:val="20"/>
          <w:szCs w:val="20"/>
          <w:lang w:eastAsia="pl-PL"/>
        </w:rPr>
        <w:t>..................................................................................................</w:t>
      </w:r>
    </w:p>
    <w:p w14:paraId="22D53421" w14:textId="77777777" w:rsidR="008000C7" w:rsidRPr="00F5163F" w:rsidRDefault="008000C7" w:rsidP="008000C7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Stanowisko: .................................................................................................................</w:t>
      </w:r>
      <w:r w:rsidR="00476FAD" w:rsidRPr="00F5163F">
        <w:rPr>
          <w:rFonts w:ascii="Cambria" w:eastAsia="Times New Roman" w:hAnsi="Cambria" w:cs="Times New Roman"/>
          <w:sz w:val="20"/>
          <w:szCs w:val="20"/>
          <w:lang w:eastAsia="pl-PL"/>
        </w:rPr>
        <w:t>.........</w:t>
      </w:r>
    </w:p>
    <w:p w14:paraId="683D8F15" w14:textId="77777777" w:rsidR="008000C7" w:rsidRPr="00F5163F" w:rsidRDefault="008000C7" w:rsidP="008000C7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Zakres*:</w:t>
      </w:r>
    </w:p>
    <w:p w14:paraId="1CA70235" w14:textId="77777777" w:rsidR="008000C7" w:rsidRPr="00F5163F" w:rsidRDefault="00947421" w:rsidP="008000C7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-</w:t>
      </w:r>
      <w:r w:rsidR="008000C7" w:rsidRPr="00F5163F">
        <w:rPr>
          <w:rFonts w:ascii="Cambria" w:eastAsia="Times New Roman" w:hAnsi="Cambria" w:cs="Times New Roman"/>
          <w:sz w:val="20"/>
          <w:szCs w:val="20"/>
          <w:lang w:eastAsia="pl-PL"/>
        </w:rPr>
        <w:t>do reprezentowania w postępowaniu</w:t>
      </w:r>
    </w:p>
    <w:p w14:paraId="4E0C5C1B" w14:textId="77777777" w:rsidR="008000C7" w:rsidRPr="00F5163F" w:rsidRDefault="00947421" w:rsidP="008000C7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-</w:t>
      </w:r>
      <w:r w:rsidR="008000C7" w:rsidRPr="00F5163F">
        <w:rPr>
          <w:rFonts w:ascii="Cambria" w:eastAsia="Times New Roman" w:hAnsi="Cambria" w:cs="Times New Roman"/>
          <w:sz w:val="20"/>
          <w:szCs w:val="20"/>
          <w:lang w:eastAsia="pl-PL"/>
        </w:rPr>
        <w:t>do reprezentowania w postępowaniu i zawarcia umowy</w:t>
      </w:r>
    </w:p>
    <w:p w14:paraId="4B366222" w14:textId="77777777" w:rsidR="00947421" w:rsidRPr="00F5163F" w:rsidRDefault="00947421" w:rsidP="008000C7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14:paraId="005F8287" w14:textId="77777777" w:rsidR="008000C7" w:rsidRPr="00F5163F" w:rsidRDefault="00476FAD" w:rsidP="008000C7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13</w:t>
      </w:r>
      <w:r w:rsidR="00947421" w:rsidRPr="00F5163F">
        <w:rPr>
          <w:rFonts w:ascii="Cambria" w:eastAsia="Times New Roman" w:hAnsi="Cambria" w:cs="Times New Roman"/>
          <w:sz w:val="20"/>
          <w:szCs w:val="20"/>
          <w:lang w:eastAsia="pl-PL"/>
        </w:rPr>
        <w:t>. Po</w:t>
      </w:r>
      <w:r w:rsidR="008000C7" w:rsidRPr="00F5163F">
        <w:rPr>
          <w:rFonts w:ascii="Cambria" w:eastAsia="Times New Roman" w:hAnsi="Cambria" w:cs="Times New Roman"/>
          <w:sz w:val="20"/>
          <w:szCs w:val="20"/>
          <w:lang w:eastAsia="pl-PL"/>
        </w:rPr>
        <w:t>dwykonawstwo</w:t>
      </w:r>
      <w:r w:rsidR="00AD443B" w:rsidRPr="00F5163F">
        <w:rPr>
          <w:rFonts w:ascii="Cambria" w:eastAsia="Times New Roman" w:hAnsi="Cambria" w:cs="Times New Roman"/>
          <w:sz w:val="20"/>
          <w:szCs w:val="20"/>
          <w:lang w:eastAsia="pl-PL"/>
        </w:rPr>
        <w:t xml:space="preserve"> w zakresie mikrobiologii</w:t>
      </w:r>
      <w:r w:rsidR="00F447C6" w:rsidRPr="00F5163F">
        <w:rPr>
          <w:rFonts w:ascii="Cambria" w:eastAsia="Times New Roman" w:hAnsi="Cambria" w:cs="Times New Roman"/>
          <w:sz w:val="20"/>
          <w:szCs w:val="20"/>
          <w:lang w:eastAsia="pl-PL"/>
        </w:rPr>
        <w:t>.</w:t>
      </w:r>
    </w:p>
    <w:p w14:paraId="6B1F3627" w14:textId="77777777" w:rsidR="008000C7" w:rsidRPr="00F5163F" w:rsidRDefault="008000C7" w:rsidP="008000C7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Oświadczamy, że przedmiot zamówienia:</w:t>
      </w:r>
    </w:p>
    <w:p w14:paraId="276D7074" w14:textId="77777777" w:rsidR="008000C7" w:rsidRPr="00F5163F" w:rsidRDefault="00947421" w:rsidP="00947421">
      <w:pPr>
        <w:spacing w:after="0" w:line="360" w:lineRule="auto"/>
        <w:ind w:firstLine="708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lastRenderedPageBreak/>
        <w:t>1.</w:t>
      </w:r>
      <w:r w:rsidR="008000C7" w:rsidRPr="00F5163F">
        <w:rPr>
          <w:rFonts w:ascii="Cambria" w:eastAsia="Times New Roman" w:hAnsi="Cambria" w:cs="Times New Roman"/>
          <w:sz w:val="20"/>
          <w:szCs w:val="20"/>
          <w:lang w:eastAsia="pl-PL"/>
        </w:rPr>
        <w:t>zrealizujemy w całości bez udziału podwykonawców*</w:t>
      </w:r>
    </w:p>
    <w:p w14:paraId="2C7FE4CA" w14:textId="77777777" w:rsidR="00947421" w:rsidRPr="00F5163F" w:rsidRDefault="00947421" w:rsidP="006A44F4">
      <w:pPr>
        <w:spacing w:after="0" w:line="360" w:lineRule="auto"/>
        <w:ind w:firstLine="708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2.</w:t>
      </w:r>
      <w:r w:rsidR="008000C7" w:rsidRPr="00F5163F">
        <w:rPr>
          <w:rFonts w:ascii="Cambria" w:eastAsia="Times New Roman" w:hAnsi="Cambria" w:cs="Times New Roman"/>
          <w:sz w:val="20"/>
          <w:szCs w:val="20"/>
          <w:lang w:eastAsia="pl-PL"/>
        </w:rPr>
        <w:t>zrealizujemy z udziałem podwykonawców*:</w:t>
      </w:r>
    </w:p>
    <w:tbl>
      <w:tblPr>
        <w:tblStyle w:val="Tabela-Siatka"/>
        <w:tblW w:w="9648" w:type="dxa"/>
        <w:tblLook w:val="04A0" w:firstRow="1" w:lastRow="0" w:firstColumn="1" w:lastColumn="0" w:noHBand="0" w:noVBand="1"/>
      </w:tblPr>
      <w:tblGrid>
        <w:gridCol w:w="3348"/>
        <w:gridCol w:w="6300"/>
      </w:tblGrid>
      <w:tr w:rsidR="00947421" w:rsidRPr="00F5163F" w14:paraId="2C4BDC0A" w14:textId="77777777" w:rsidTr="00A3259C">
        <w:tc>
          <w:tcPr>
            <w:tcW w:w="3348" w:type="dxa"/>
          </w:tcPr>
          <w:p w14:paraId="4178DA45" w14:textId="77777777" w:rsidR="00947421" w:rsidRPr="00F5163F" w:rsidRDefault="00476FAD" w:rsidP="008000C7">
            <w:pPr>
              <w:spacing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F5163F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>Nazwa i adres Podwykonawcy</w:t>
            </w:r>
          </w:p>
        </w:tc>
        <w:tc>
          <w:tcPr>
            <w:tcW w:w="6300" w:type="dxa"/>
          </w:tcPr>
          <w:p w14:paraId="545A6E72" w14:textId="77777777" w:rsidR="00947421" w:rsidRPr="00F5163F" w:rsidRDefault="00947421" w:rsidP="008000C7">
            <w:pPr>
              <w:spacing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F5163F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>Zakres czynn</w:t>
            </w:r>
            <w:r w:rsidR="00A3259C" w:rsidRPr="00F5163F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>ości (część zamówienia), która Wykonawca powierzy Podwykonawcy</w:t>
            </w:r>
          </w:p>
        </w:tc>
      </w:tr>
      <w:tr w:rsidR="00947421" w:rsidRPr="00F5163F" w14:paraId="69ABF514" w14:textId="77777777" w:rsidTr="00A3259C">
        <w:tc>
          <w:tcPr>
            <w:tcW w:w="3348" w:type="dxa"/>
          </w:tcPr>
          <w:p w14:paraId="75453030" w14:textId="77777777" w:rsidR="00947421" w:rsidRPr="00F5163F" w:rsidRDefault="00947421" w:rsidP="008000C7">
            <w:pPr>
              <w:spacing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00" w:type="dxa"/>
          </w:tcPr>
          <w:p w14:paraId="7A56A95B" w14:textId="77777777" w:rsidR="00947421" w:rsidRPr="00F5163F" w:rsidRDefault="00947421" w:rsidP="008000C7">
            <w:pPr>
              <w:spacing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</w:p>
        </w:tc>
      </w:tr>
      <w:tr w:rsidR="00947421" w:rsidRPr="00F5163F" w14:paraId="622CF2E4" w14:textId="77777777" w:rsidTr="00A3259C">
        <w:tc>
          <w:tcPr>
            <w:tcW w:w="3348" w:type="dxa"/>
          </w:tcPr>
          <w:p w14:paraId="04E5E533" w14:textId="77777777" w:rsidR="00947421" w:rsidRPr="00F5163F" w:rsidRDefault="00947421" w:rsidP="008000C7">
            <w:pPr>
              <w:spacing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00" w:type="dxa"/>
          </w:tcPr>
          <w:p w14:paraId="02967C58" w14:textId="77777777" w:rsidR="00947421" w:rsidRPr="00F5163F" w:rsidRDefault="00947421" w:rsidP="008000C7">
            <w:pPr>
              <w:spacing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</w:p>
        </w:tc>
      </w:tr>
    </w:tbl>
    <w:p w14:paraId="716EF423" w14:textId="77777777" w:rsidR="00947421" w:rsidRPr="00F5163F" w:rsidRDefault="00947421" w:rsidP="008000C7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14:paraId="4898D55B" w14:textId="77777777" w:rsidR="00947421" w:rsidRPr="00F5163F" w:rsidRDefault="00476FAD" w:rsidP="008000C7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14.</w:t>
      </w:r>
      <w:r w:rsidR="00947421" w:rsidRPr="00F5163F">
        <w:rPr>
          <w:rFonts w:ascii="Cambria" w:eastAsia="Times New Roman" w:hAnsi="Cambria" w:cs="Times New Roman"/>
          <w:sz w:val="20"/>
          <w:szCs w:val="20"/>
          <w:lang w:eastAsia="pl-PL"/>
        </w:rPr>
        <w:t xml:space="preserve"> </w:t>
      </w:r>
      <w:r w:rsidR="008000C7" w:rsidRPr="00F5163F">
        <w:rPr>
          <w:rFonts w:ascii="Cambria" w:eastAsia="Times New Roman" w:hAnsi="Cambria" w:cs="Times New Roman"/>
          <w:sz w:val="20"/>
          <w:szCs w:val="20"/>
          <w:lang w:eastAsia="pl-PL"/>
        </w:rPr>
        <w:t>Oświadczamy, że</w:t>
      </w:r>
    </w:p>
    <w:p w14:paraId="2A3DDA9A" w14:textId="77777777" w:rsidR="008000C7" w:rsidRPr="00F5163F" w:rsidRDefault="00947421" w:rsidP="008000C7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1.NIE UTAJNIAMY</w:t>
      </w:r>
      <w:r w:rsidR="008000C7" w:rsidRPr="00F5163F">
        <w:rPr>
          <w:rFonts w:ascii="Cambria" w:eastAsia="Times New Roman" w:hAnsi="Cambria" w:cs="Times New Roman"/>
          <w:sz w:val="20"/>
          <w:szCs w:val="20"/>
          <w:lang w:eastAsia="pl-PL"/>
        </w:rPr>
        <w:t>* żadnych informacji zawartych w naszej ofercie;</w:t>
      </w:r>
    </w:p>
    <w:p w14:paraId="21F817EB" w14:textId="77777777" w:rsidR="008000C7" w:rsidRPr="00F5163F" w:rsidRDefault="00947421" w:rsidP="008000C7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2.</w:t>
      </w:r>
      <w:r w:rsidR="008000C7" w:rsidRPr="00F5163F">
        <w:rPr>
          <w:rFonts w:ascii="Cambria" w:eastAsia="Times New Roman" w:hAnsi="Cambria" w:cs="Times New Roman"/>
          <w:sz w:val="20"/>
          <w:szCs w:val="20"/>
          <w:lang w:eastAsia="pl-PL"/>
        </w:rPr>
        <w:t>UTAJNIAMY</w:t>
      </w:r>
    </w:p>
    <w:p w14:paraId="45BA6145" w14:textId="77777777" w:rsidR="008000C7" w:rsidRPr="00F5163F" w:rsidRDefault="008000C7" w:rsidP="008000C7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* informacje zawarte w naszej ofercie, które stanowią tajemnice przedsiębiorstwa w zakresie:</w:t>
      </w:r>
    </w:p>
    <w:p w14:paraId="1A32782C" w14:textId="77777777" w:rsidR="008000C7" w:rsidRPr="00F5163F" w:rsidRDefault="008000C7" w:rsidP="008000C7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sym w:font="Symbol" w:char="F0B7"/>
      </w: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 xml:space="preserve">nazwa utajnionego dokumentu: </w:t>
      </w:r>
      <w:r w:rsidRPr="00F5163F">
        <w:rPr>
          <w:rFonts w:ascii="Cambria" w:eastAsia="Times New Roman" w:hAnsi="Cambria" w:cs="Arial"/>
          <w:sz w:val="20"/>
          <w:szCs w:val="20"/>
          <w:lang w:eastAsia="pl-PL"/>
        </w:rPr>
        <w:t>◦</w:t>
      </w:r>
    </w:p>
    <w:p w14:paraId="1D38FD3D" w14:textId="77777777" w:rsidR="008000C7" w:rsidRPr="00F5163F" w:rsidRDefault="00947421" w:rsidP="008000C7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3.</w:t>
      </w:r>
      <w:r w:rsidR="008000C7" w:rsidRPr="00F5163F">
        <w:rPr>
          <w:rFonts w:ascii="Cambria" w:eastAsia="Times New Roman" w:hAnsi="Cambria" w:cs="Times New Roman"/>
          <w:sz w:val="20"/>
          <w:szCs w:val="20"/>
          <w:lang w:eastAsia="pl-PL"/>
        </w:rPr>
        <w:t>W związku z utajnieniem w/w dokumentów oświadczamy, że:</w:t>
      </w:r>
    </w:p>
    <w:p w14:paraId="2E57CB0D" w14:textId="77777777" w:rsidR="008000C7" w:rsidRPr="00F5163F" w:rsidRDefault="008000C7" w:rsidP="008000C7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sym w:font="Symbol" w:char="F0B7"/>
      </w: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 xml:space="preserve">wymienione wyżej informacje zostały w naszej firmie objęte ochrona jako </w:t>
      </w:r>
      <w:r w:rsidR="00947421" w:rsidRPr="00F5163F">
        <w:rPr>
          <w:rFonts w:ascii="Cambria" w:eastAsia="Times New Roman" w:hAnsi="Cambria" w:cs="Times New Roman"/>
          <w:sz w:val="20"/>
          <w:szCs w:val="20"/>
          <w:lang w:eastAsia="pl-PL"/>
        </w:rPr>
        <w:t xml:space="preserve">nieujawnione, objęta tajemnicą </w:t>
      </w: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przedsiębiorstwa,</w:t>
      </w:r>
    </w:p>
    <w:p w14:paraId="79158CE8" w14:textId="77777777" w:rsidR="008000C7" w:rsidRPr="00F5163F" w:rsidRDefault="008000C7" w:rsidP="008000C7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sym w:font="Symbol" w:char="F0B7"/>
      </w:r>
      <w:r w:rsidR="00947421" w:rsidRPr="00F5163F">
        <w:rPr>
          <w:rFonts w:ascii="Cambria" w:eastAsia="Times New Roman" w:hAnsi="Cambria" w:cs="Times New Roman"/>
          <w:sz w:val="20"/>
          <w:szCs w:val="20"/>
          <w:lang w:eastAsia="pl-PL"/>
        </w:rPr>
        <w:t>informacje t</w:t>
      </w: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e nie były nigdzie jawnie publikowane, nie stanowiły one cz</w:t>
      </w:r>
      <w:r w:rsidR="00947421" w:rsidRPr="00F5163F">
        <w:rPr>
          <w:rFonts w:ascii="Cambria" w:eastAsia="Times New Roman" w:hAnsi="Cambria" w:cs="Times New Roman"/>
          <w:sz w:val="20"/>
          <w:szCs w:val="20"/>
          <w:lang w:eastAsia="pl-PL"/>
        </w:rPr>
        <w:t xml:space="preserve">ęści materiałów promocyjnych i </w:t>
      </w: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podobnych, ani nie zapoznawano z nimi innych jednostek gospodarczych i administracyjnych w trybie jawnym,</w:t>
      </w:r>
    </w:p>
    <w:p w14:paraId="4ACBA2A8" w14:textId="77777777" w:rsidR="006A44F4" w:rsidRPr="00F5163F" w:rsidRDefault="008000C7" w:rsidP="006A44F4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sym w:font="Symbol" w:char="F0B7"/>
      </w: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zastrzeżenie niejawności w/w informacji jest nadal ważne,</w:t>
      </w:r>
    </w:p>
    <w:p w14:paraId="012BE2F9" w14:textId="77777777" w:rsidR="006A44F4" w:rsidRPr="00F5163F" w:rsidRDefault="006A44F4" w:rsidP="006A44F4">
      <w:pPr>
        <w:spacing w:after="0" w:line="24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</w:p>
    <w:tbl>
      <w:tblPr>
        <w:tblW w:w="100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60"/>
        <w:gridCol w:w="2520"/>
      </w:tblGrid>
      <w:tr w:rsidR="006A44F4" w:rsidRPr="00F5163F" w14:paraId="6B516832" w14:textId="77777777" w:rsidTr="006A44F4">
        <w:trPr>
          <w:trHeight w:val="1586"/>
        </w:trPr>
        <w:tc>
          <w:tcPr>
            <w:tcW w:w="7560" w:type="dxa"/>
          </w:tcPr>
          <w:p w14:paraId="0BAF1911" w14:textId="6C72FC4E" w:rsidR="006A44F4" w:rsidRPr="00F5163F" w:rsidRDefault="006A44F4" w:rsidP="006A44F4">
            <w:pPr>
              <w:spacing w:after="0" w:line="360" w:lineRule="auto"/>
              <w:jc w:val="both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F5163F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 xml:space="preserve">a)      Oceniając </w:t>
            </w:r>
            <w:r w:rsidRPr="00F5163F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pl-PL"/>
              </w:rPr>
              <w:t>jakość</w:t>
            </w:r>
            <w:r w:rsidRPr="00F5163F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 xml:space="preserve"> Udzielający zamówienia przyznaje punkty za doświadczenie Przyjmującego zamówienie w udzielaniu świadczeń zdrowotnych stanowiących </w:t>
            </w:r>
            <w:r w:rsidR="00511FAA" w:rsidRPr="00F5163F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>przedmiot niniejszego</w:t>
            </w:r>
            <w:r w:rsidRPr="00F5163F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 xml:space="preserve"> postępowania, w następującej wysokości:</w:t>
            </w:r>
          </w:p>
        </w:tc>
        <w:tc>
          <w:tcPr>
            <w:tcW w:w="2520" w:type="dxa"/>
          </w:tcPr>
          <w:p w14:paraId="576153E7" w14:textId="77777777" w:rsidR="006A44F4" w:rsidRPr="00F5163F" w:rsidRDefault="006A44F4" w:rsidP="006A44F4">
            <w:pPr>
              <w:spacing w:after="0" w:line="360" w:lineRule="auto"/>
              <w:rPr>
                <w:rFonts w:ascii="Cambria" w:eastAsia="Times New Roman" w:hAnsi="Cambria" w:cs="Arial"/>
                <w:i/>
                <w:iCs/>
                <w:sz w:val="20"/>
                <w:szCs w:val="20"/>
                <w:lang w:eastAsia="pl-PL"/>
              </w:rPr>
            </w:pPr>
            <w:r w:rsidRPr="00F5163F">
              <w:rPr>
                <w:rFonts w:ascii="Cambria" w:eastAsia="Times New Roman" w:hAnsi="Cambria" w:cs="Arial"/>
                <w:i/>
                <w:iCs/>
                <w:sz w:val="20"/>
                <w:szCs w:val="20"/>
                <w:u w:val="single"/>
                <w:lang w:eastAsia="pl-PL"/>
              </w:rPr>
              <w:t>wybrać jedną preferowaną odpowiedź poprzez postawienie znaku „</w:t>
            </w:r>
            <w:r w:rsidRPr="00F5163F">
              <w:rPr>
                <w:rFonts w:ascii="Cambria" w:eastAsia="Times New Roman" w:hAnsi="Cambria" w:cs="Arial"/>
                <w:b/>
                <w:i/>
                <w:iCs/>
                <w:sz w:val="20"/>
                <w:szCs w:val="20"/>
                <w:u w:val="single"/>
                <w:lang w:eastAsia="pl-PL"/>
              </w:rPr>
              <w:t>X</w:t>
            </w:r>
            <w:r w:rsidRPr="00F5163F">
              <w:rPr>
                <w:rFonts w:ascii="Cambria" w:eastAsia="Times New Roman" w:hAnsi="Cambria" w:cs="Arial"/>
                <w:i/>
                <w:iCs/>
                <w:sz w:val="20"/>
                <w:szCs w:val="20"/>
                <w:u w:val="single"/>
                <w:lang w:eastAsia="pl-PL"/>
              </w:rPr>
              <w:t>” na wykropkowanym polu</w:t>
            </w:r>
            <w:r w:rsidRPr="00F5163F">
              <w:rPr>
                <w:rFonts w:ascii="Cambria" w:eastAsia="Times New Roman" w:hAnsi="Cambria" w:cs="Arial"/>
                <w:i/>
                <w:iCs/>
                <w:sz w:val="20"/>
                <w:szCs w:val="20"/>
                <w:lang w:eastAsia="pl-PL"/>
              </w:rPr>
              <w:t>):</w:t>
            </w:r>
          </w:p>
          <w:p w14:paraId="4BDCA922" w14:textId="77777777" w:rsidR="006A44F4" w:rsidRPr="00F5163F" w:rsidRDefault="006A44F4" w:rsidP="008000C7">
            <w:pPr>
              <w:spacing w:after="0" w:line="360" w:lineRule="auto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6A44F4" w:rsidRPr="00F5163F" w14:paraId="10F33576" w14:textId="77777777" w:rsidTr="006A44F4">
        <w:trPr>
          <w:trHeight w:val="180"/>
        </w:trPr>
        <w:tc>
          <w:tcPr>
            <w:tcW w:w="7560" w:type="dxa"/>
          </w:tcPr>
          <w:p w14:paraId="2D17471E" w14:textId="77777777" w:rsidR="006A44F4" w:rsidRPr="00F5163F" w:rsidRDefault="006A44F4" w:rsidP="008000C7">
            <w:pPr>
              <w:spacing w:after="0"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F5163F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pl-PL"/>
              </w:rPr>
              <w:t xml:space="preserve">1.      </w:t>
            </w:r>
            <w:r w:rsidR="00E175B2" w:rsidRPr="00F5163F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>poniżej 5</w:t>
            </w:r>
            <w:r w:rsidRPr="00F5163F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 xml:space="preserve"> lat doświadczenia – </w:t>
            </w:r>
            <w:r w:rsidRPr="00F5163F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pl-PL"/>
              </w:rPr>
              <w:t>2 pkt.</w:t>
            </w:r>
          </w:p>
        </w:tc>
        <w:tc>
          <w:tcPr>
            <w:tcW w:w="2520" w:type="dxa"/>
          </w:tcPr>
          <w:p w14:paraId="71101499" w14:textId="77777777" w:rsidR="006A44F4" w:rsidRPr="00F5163F" w:rsidRDefault="006A44F4" w:rsidP="008000C7">
            <w:pPr>
              <w:spacing w:after="0" w:line="360" w:lineRule="auto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6A44F4" w:rsidRPr="00F5163F" w14:paraId="40189676" w14:textId="77777777" w:rsidTr="006A44F4">
        <w:trPr>
          <w:trHeight w:val="180"/>
        </w:trPr>
        <w:tc>
          <w:tcPr>
            <w:tcW w:w="7560" w:type="dxa"/>
          </w:tcPr>
          <w:p w14:paraId="5D56975A" w14:textId="77777777" w:rsidR="006A44F4" w:rsidRPr="00F5163F" w:rsidRDefault="006A44F4" w:rsidP="008000C7">
            <w:pPr>
              <w:spacing w:after="0"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F5163F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pl-PL"/>
              </w:rPr>
              <w:t xml:space="preserve">2.      </w:t>
            </w:r>
            <w:r w:rsidR="00E175B2" w:rsidRPr="00F5163F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>5– 1</w:t>
            </w:r>
            <w:r w:rsidRPr="00F5163F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 xml:space="preserve">0 lat doświadczenia – </w:t>
            </w:r>
            <w:r w:rsidRPr="00F5163F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pl-PL"/>
              </w:rPr>
              <w:t>5 pkt.</w:t>
            </w:r>
          </w:p>
        </w:tc>
        <w:tc>
          <w:tcPr>
            <w:tcW w:w="2520" w:type="dxa"/>
          </w:tcPr>
          <w:p w14:paraId="5DF94D55" w14:textId="77777777" w:rsidR="006A44F4" w:rsidRPr="00F5163F" w:rsidRDefault="006A44F4" w:rsidP="008000C7">
            <w:pPr>
              <w:spacing w:after="0" w:line="360" w:lineRule="auto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6A44F4" w:rsidRPr="00F5163F" w14:paraId="046BFC72" w14:textId="77777777" w:rsidTr="006A44F4">
        <w:trPr>
          <w:trHeight w:val="180"/>
        </w:trPr>
        <w:tc>
          <w:tcPr>
            <w:tcW w:w="7560" w:type="dxa"/>
          </w:tcPr>
          <w:p w14:paraId="0A510BE1" w14:textId="77777777" w:rsidR="006A44F4" w:rsidRPr="00F5163F" w:rsidRDefault="006A44F4" w:rsidP="008000C7">
            <w:pPr>
              <w:spacing w:after="0" w:line="360" w:lineRule="auto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pl-PL"/>
              </w:rPr>
            </w:pPr>
            <w:r w:rsidRPr="00F5163F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pl-PL"/>
              </w:rPr>
              <w:t xml:space="preserve">3.      </w:t>
            </w:r>
            <w:r w:rsidR="00E175B2" w:rsidRPr="00F5163F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>Powyżej 1</w:t>
            </w:r>
            <w:r w:rsidRPr="00F5163F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 xml:space="preserve">0 lat doświadczenia – </w:t>
            </w:r>
            <w:r w:rsidRPr="00F5163F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pl-PL"/>
              </w:rPr>
              <w:t>10 pkt.</w:t>
            </w:r>
          </w:p>
        </w:tc>
        <w:tc>
          <w:tcPr>
            <w:tcW w:w="2520" w:type="dxa"/>
          </w:tcPr>
          <w:p w14:paraId="62417680" w14:textId="77777777" w:rsidR="006A44F4" w:rsidRPr="00F5163F" w:rsidRDefault="006A44F4" w:rsidP="008000C7">
            <w:pPr>
              <w:spacing w:after="0" w:line="360" w:lineRule="auto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</w:tbl>
    <w:p w14:paraId="3DC06320" w14:textId="77777777" w:rsidR="006A44F4" w:rsidRPr="00F5163F" w:rsidRDefault="006A44F4" w:rsidP="006A44F4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</w:p>
    <w:tbl>
      <w:tblPr>
        <w:tblStyle w:val="Tabela-Siatka"/>
        <w:tblW w:w="10188" w:type="dxa"/>
        <w:tblLook w:val="04A0" w:firstRow="1" w:lastRow="0" w:firstColumn="1" w:lastColumn="0" w:noHBand="0" w:noVBand="1"/>
      </w:tblPr>
      <w:tblGrid>
        <w:gridCol w:w="7668"/>
        <w:gridCol w:w="2520"/>
      </w:tblGrid>
      <w:tr w:rsidR="006A44F4" w:rsidRPr="00F5163F" w14:paraId="46613119" w14:textId="77777777" w:rsidTr="006A44F4">
        <w:tc>
          <w:tcPr>
            <w:tcW w:w="7668" w:type="dxa"/>
          </w:tcPr>
          <w:p w14:paraId="18A7A7EE" w14:textId="77777777" w:rsidR="006A44F4" w:rsidRPr="00F5163F" w:rsidRDefault="006A44F4" w:rsidP="006A44F4">
            <w:pPr>
              <w:spacing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F5163F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 xml:space="preserve">b)      Oceniając </w:t>
            </w:r>
            <w:r w:rsidRPr="00F5163F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pl-PL"/>
              </w:rPr>
              <w:t xml:space="preserve">ciągłość </w:t>
            </w:r>
            <w:r w:rsidRPr="00F5163F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>Udzielający zamówienia przyznaje punkty za gotowość Przyjmującego zamówienie realizacji przedmiotu zamówienia (badania w ustalonym dniu/dniach) we wskazanym poniżej tygodniowym wymiarze dni</w:t>
            </w:r>
          </w:p>
        </w:tc>
        <w:tc>
          <w:tcPr>
            <w:tcW w:w="2520" w:type="dxa"/>
          </w:tcPr>
          <w:p w14:paraId="72E21F1D" w14:textId="77777777" w:rsidR="006A44F4" w:rsidRPr="00F5163F" w:rsidRDefault="006A44F4" w:rsidP="006A44F4">
            <w:pPr>
              <w:spacing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F5163F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eastAsia="pl-PL"/>
              </w:rPr>
              <w:t xml:space="preserve">   </w:t>
            </w:r>
            <w:r w:rsidRPr="00F5163F">
              <w:rPr>
                <w:rFonts w:ascii="Cambria" w:eastAsia="Times New Roman" w:hAnsi="Cambria" w:cs="Arial"/>
                <w:i/>
                <w:iCs/>
                <w:sz w:val="20"/>
                <w:szCs w:val="20"/>
                <w:u w:val="single"/>
                <w:lang w:eastAsia="pl-PL"/>
              </w:rPr>
              <w:t xml:space="preserve">wybrać jedną preferowaną odpowiedź poprzez postawienie znaku </w:t>
            </w:r>
            <w:r w:rsidRPr="00F5163F">
              <w:rPr>
                <w:rFonts w:ascii="Cambria" w:eastAsia="Times New Roman" w:hAnsi="Cambria" w:cs="Arial"/>
                <w:b/>
                <w:i/>
                <w:iCs/>
                <w:sz w:val="20"/>
                <w:szCs w:val="20"/>
                <w:u w:val="single"/>
                <w:lang w:eastAsia="pl-PL"/>
              </w:rPr>
              <w:t>„X</w:t>
            </w:r>
            <w:r w:rsidRPr="00F5163F">
              <w:rPr>
                <w:rFonts w:ascii="Cambria" w:eastAsia="Times New Roman" w:hAnsi="Cambria" w:cs="Arial"/>
                <w:i/>
                <w:iCs/>
                <w:sz w:val="20"/>
                <w:szCs w:val="20"/>
                <w:u w:val="single"/>
                <w:lang w:eastAsia="pl-PL"/>
              </w:rPr>
              <w:t>” na wykropkowanym polu</w:t>
            </w:r>
            <w:r w:rsidRPr="00F5163F">
              <w:rPr>
                <w:rFonts w:ascii="Cambria" w:eastAsia="Times New Roman" w:hAnsi="Cambria" w:cs="Arial"/>
                <w:i/>
                <w:iCs/>
                <w:sz w:val="20"/>
                <w:szCs w:val="20"/>
                <w:lang w:eastAsia="pl-PL"/>
              </w:rPr>
              <w:t>):</w:t>
            </w:r>
          </w:p>
          <w:p w14:paraId="67D08A94" w14:textId="77777777" w:rsidR="006A44F4" w:rsidRPr="00F5163F" w:rsidRDefault="006A44F4" w:rsidP="006A44F4">
            <w:pPr>
              <w:spacing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</w:p>
        </w:tc>
      </w:tr>
      <w:tr w:rsidR="006A44F4" w:rsidRPr="00F5163F" w14:paraId="4D18C424" w14:textId="77777777" w:rsidTr="006A44F4">
        <w:tc>
          <w:tcPr>
            <w:tcW w:w="7668" w:type="dxa"/>
          </w:tcPr>
          <w:p w14:paraId="19A5640D" w14:textId="77777777" w:rsidR="006A44F4" w:rsidRPr="00F5163F" w:rsidRDefault="006A44F4" w:rsidP="006A44F4">
            <w:pPr>
              <w:spacing w:line="360" w:lineRule="auto"/>
              <w:rPr>
                <w:rFonts w:ascii="Cambria" w:eastAsia="Times New Roman" w:hAnsi="Cambria" w:cs="Arial"/>
                <w:i/>
                <w:iCs/>
                <w:sz w:val="20"/>
                <w:szCs w:val="20"/>
                <w:lang w:eastAsia="pl-PL"/>
              </w:rPr>
            </w:pPr>
          </w:p>
          <w:p w14:paraId="78FC03A3" w14:textId="77777777" w:rsidR="006A44F4" w:rsidRPr="00F5163F" w:rsidRDefault="006A44F4" w:rsidP="006A44F4">
            <w:pPr>
              <w:spacing w:line="360" w:lineRule="auto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pl-PL"/>
              </w:rPr>
            </w:pPr>
            <w:r w:rsidRPr="00F5163F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 xml:space="preserve">Co najmniej pięć dni w tygodniu </w:t>
            </w:r>
            <w:r w:rsidRPr="00F5163F">
              <w:rPr>
                <w:rFonts w:ascii="Cambria" w:eastAsia="Times New Roman" w:hAnsi="Cambria" w:cs="Times New Roman"/>
                <w:b/>
                <w:sz w:val="20"/>
                <w:szCs w:val="20"/>
                <w:lang w:eastAsia="pl-PL"/>
              </w:rPr>
              <w:t>– 8</w:t>
            </w:r>
            <w:r w:rsidRPr="00F5163F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 xml:space="preserve"> </w:t>
            </w:r>
            <w:r w:rsidRPr="00F5163F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pl-PL"/>
              </w:rPr>
              <w:t>pkt.</w:t>
            </w:r>
          </w:p>
        </w:tc>
        <w:tc>
          <w:tcPr>
            <w:tcW w:w="2520" w:type="dxa"/>
          </w:tcPr>
          <w:p w14:paraId="772477E7" w14:textId="77777777" w:rsidR="006A44F4" w:rsidRPr="00F5163F" w:rsidRDefault="006A44F4" w:rsidP="006A44F4">
            <w:pPr>
              <w:spacing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</w:p>
        </w:tc>
      </w:tr>
      <w:tr w:rsidR="006A44F4" w:rsidRPr="00F5163F" w14:paraId="7CA56251" w14:textId="77777777" w:rsidTr="006A44F4">
        <w:tc>
          <w:tcPr>
            <w:tcW w:w="7668" w:type="dxa"/>
          </w:tcPr>
          <w:p w14:paraId="4A297038" w14:textId="7C37F9F9" w:rsidR="006A44F4" w:rsidRPr="00F5163F" w:rsidRDefault="006A44F4" w:rsidP="006A44F4">
            <w:pPr>
              <w:spacing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  <w:r w:rsidRPr="00F5163F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 xml:space="preserve">Co najmniej </w:t>
            </w:r>
            <w:r w:rsidR="00430BE3" w:rsidRPr="00F5163F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>sześć dni</w:t>
            </w:r>
            <w:r w:rsidRPr="00F5163F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 xml:space="preserve"> w tygodniu – </w:t>
            </w:r>
            <w:r w:rsidRPr="00F5163F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pl-PL"/>
              </w:rPr>
              <w:t>10 pkt.</w:t>
            </w:r>
          </w:p>
        </w:tc>
        <w:tc>
          <w:tcPr>
            <w:tcW w:w="2520" w:type="dxa"/>
          </w:tcPr>
          <w:p w14:paraId="32C2F7B3" w14:textId="77777777" w:rsidR="006A44F4" w:rsidRPr="00F5163F" w:rsidRDefault="006A44F4" w:rsidP="006A44F4">
            <w:pPr>
              <w:spacing w:line="360" w:lineRule="auto"/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</w:pPr>
          </w:p>
        </w:tc>
      </w:tr>
    </w:tbl>
    <w:p w14:paraId="6FB9CAE3" w14:textId="77777777" w:rsidR="006A44F4" w:rsidRPr="00F5163F" w:rsidRDefault="006A44F4" w:rsidP="006A44F4">
      <w:pPr>
        <w:spacing w:after="0" w:line="360" w:lineRule="auto"/>
        <w:rPr>
          <w:rFonts w:ascii="Cambria" w:eastAsia="Times New Roman" w:hAnsi="Cambria" w:cs="Times New Roman"/>
          <w:b/>
          <w:sz w:val="20"/>
          <w:szCs w:val="20"/>
          <w:lang w:eastAsia="pl-PL"/>
        </w:rPr>
      </w:pPr>
    </w:p>
    <w:p w14:paraId="45A96445" w14:textId="120DDDA8" w:rsidR="006A44F4" w:rsidRPr="00F5163F" w:rsidRDefault="006A44F4" w:rsidP="006A44F4">
      <w:pPr>
        <w:spacing w:after="0" w:line="360" w:lineRule="auto"/>
        <w:rPr>
          <w:rFonts w:ascii="Cambria" w:eastAsia="Times New Roman" w:hAnsi="Cambria" w:cs="Times New Roman"/>
          <w:bCs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bCs/>
          <w:sz w:val="20"/>
          <w:szCs w:val="20"/>
          <w:lang w:eastAsia="pl-PL"/>
        </w:rPr>
        <w:lastRenderedPageBreak/>
        <w:t>Termin rea</w:t>
      </w:r>
      <w:r w:rsidR="00AD443B" w:rsidRPr="00F5163F">
        <w:rPr>
          <w:rFonts w:ascii="Cambria" w:eastAsia="Times New Roman" w:hAnsi="Cambria" w:cs="Times New Roman"/>
          <w:bCs/>
          <w:sz w:val="20"/>
          <w:szCs w:val="20"/>
          <w:lang w:eastAsia="pl-PL"/>
        </w:rPr>
        <w:t xml:space="preserve">lizacji przedmiotu zamówienia </w:t>
      </w:r>
      <w:r w:rsidR="007F1FB8" w:rsidRPr="00F5163F">
        <w:rPr>
          <w:rFonts w:ascii="Cambria" w:eastAsia="Times New Roman" w:hAnsi="Cambria" w:cs="Times New Roman"/>
          <w:bCs/>
          <w:sz w:val="20"/>
          <w:szCs w:val="20"/>
          <w:lang w:eastAsia="pl-PL"/>
        </w:rPr>
        <w:t>obowiązuje na</w:t>
      </w:r>
      <w:r w:rsidR="00AD443B" w:rsidRPr="00F5163F">
        <w:rPr>
          <w:rFonts w:ascii="Cambria" w:eastAsia="Times New Roman" w:hAnsi="Cambria" w:cs="Times New Roman"/>
          <w:bCs/>
          <w:sz w:val="20"/>
          <w:szCs w:val="20"/>
          <w:lang w:eastAsia="pl-PL"/>
        </w:rPr>
        <w:t xml:space="preserve"> okres </w:t>
      </w:r>
      <w:r w:rsidR="00E138BA" w:rsidRPr="00F5163F">
        <w:rPr>
          <w:rFonts w:ascii="Cambria" w:eastAsia="Times New Roman" w:hAnsi="Cambria" w:cs="Times New Roman"/>
          <w:bCs/>
          <w:sz w:val="20"/>
          <w:szCs w:val="20"/>
          <w:lang w:eastAsia="pl-PL"/>
        </w:rPr>
        <w:t xml:space="preserve">trzech </w:t>
      </w:r>
      <w:r w:rsidR="00AD443B" w:rsidRPr="00F5163F">
        <w:rPr>
          <w:rFonts w:ascii="Cambria" w:eastAsia="Times New Roman" w:hAnsi="Cambria" w:cs="Times New Roman"/>
          <w:bCs/>
          <w:sz w:val="20"/>
          <w:szCs w:val="20"/>
          <w:lang w:eastAsia="pl-PL"/>
        </w:rPr>
        <w:t>lat od daty podpisania umowy</w:t>
      </w:r>
      <w:r w:rsidR="00B37E90" w:rsidRPr="00F5163F">
        <w:rPr>
          <w:rFonts w:ascii="Cambria" w:eastAsia="Times New Roman" w:hAnsi="Cambria" w:cs="Times New Roman"/>
          <w:bCs/>
          <w:sz w:val="20"/>
          <w:szCs w:val="20"/>
          <w:lang w:eastAsia="pl-PL"/>
        </w:rPr>
        <w:t xml:space="preserve"> </w:t>
      </w:r>
    </w:p>
    <w:p w14:paraId="0E788402" w14:textId="77777777" w:rsidR="006A44F4" w:rsidRPr="00F5163F" w:rsidRDefault="006A44F4" w:rsidP="00947421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14:paraId="406D0B81" w14:textId="77777777" w:rsidR="00947421" w:rsidRPr="00F5163F" w:rsidRDefault="00947421" w:rsidP="00A3259C">
      <w:pPr>
        <w:spacing w:after="0" w:line="360" w:lineRule="auto"/>
        <w:jc w:val="right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miejscowość, data…………………</w:t>
      </w: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ab/>
      </w: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ab/>
        <w:t>…………………………………………………</w:t>
      </w:r>
    </w:p>
    <w:p w14:paraId="325F3858" w14:textId="77777777" w:rsidR="00947421" w:rsidRPr="00F5163F" w:rsidRDefault="00947421" w:rsidP="00947421">
      <w:pPr>
        <w:spacing w:after="0" w:line="360" w:lineRule="auto"/>
        <w:jc w:val="right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 xml:space="preserve">podpis Wykonawcy/podpis osoby </w:t>
      </w:r>
    </w:p>
    <w:p w14:paraId="0A0151B4" w14:textId="77777777" w:rsidR="00DC2223" w:rsidRPr="00F5163F" w:rsidRDefault="00947421" w:rsidP="00476FAD">
      <w:pPr>
        <w:spacing w:after="0" w:line="360" w:lineRule="auto"/>
        <w:jc w:val="right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uprawnionej/upoważnione</w:t>
      </w:r>
      <w:r w:rsidR="00476FAD" w:rsidRPr="00F5163F">
        <w:rPr>
          <w:rFonts w:ascii="Cambria" w:eastAsia="Times New Roman" w:hAnsi="Cambria" w:cs="Times New Roman"/>
          <w:sz w:val="20"/>
          <w:szCs w:val="20"/>
          <w:lang w:eastAsia="pl-PL"/>
        </w:rPr>
        <w:t>j do reprezentowania Wykonawcy</w:t>
      </w:r>
    </w:p>
    <w:p w14:paraId="6FA80FAC" w14:textId="77777777" w:rsidR="00DC2223" w:rsidRPr="00F5163F" w:rsidRDefault="00DC2223" w:rsidP="00947421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14:paraId="1D6E3CE9" w14:textId="77777777" w:rsidR="00947421" w:rsidRPr="00F5163F" w:rsidRDefault="00947421" w:rsidP="00947421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Załączniki do oferty:</w:t>
      </w:r>
    </w:p>
    <w:p w14:paraId="29238133" w14:textId="77777777" w:rsidR="00947421" w:rsidRPr="00F5163F" w:rsidRDefault="00947421" w:rsidP="00947421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1…………………………………</w:t>
      </w:r>
    </w:p>
    <w:p w14:paraId="5220511A" w14:textId="72F23809" w:rsidR="00947421" w:rsidRPr="00F5163F" w:rsidRDefault="00947421" w:rsidP="00947421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2………………………………….</w:t>
      </w:r>
    </w:p>
    <w:p w14:paraId="3CD4288A" w14:textId="77777777" w:rsidR="00947421" w:rsidRPr="00F5163F" w:rsidRDefault="00947421" w:rsidP="00947421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3……………………………………</w:t>
      </w:r>
    </w:p>
    <w:p w14:paraId="322404A9" w14:textId="77777777" w:rsidR="00947421" w:rsidRPr="00F5163F" w:rsidRDefault="00947421" w:rsidP="00947421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F5163F">
        <w:rPr>
          <w:rFonts w:ascii="Cambria" w:eastAsia="Times New Roman" w:hAnsi="Cambria" w:cs="Times New Roman"/>
          <w:sz w:val="20"/>
          <w:szCs w:val="20"/>
          <w:lang w:eastAsia="pl-PL"/>
        </w:rPr>
        <w:t>4…………………………………….</w:t>
      </w:r>
    </w:p>
    <w:p w14:paraId="2AD388A9" w14:textId="77777777" w:rsidR="00947421" w:rsidRPr="00F5163F" w:rsidRDefault="00947421" w:rsidP="00947421">
      <w:pPr>
        <w:spacing w:after="0" w:line="36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</w:p>
    <w:sectPr w:rsidR="00947421" w:rsidRPr="00F5163F" w:rsidSect="002A7EF9">
      <w:headerReference w:type="default" r:id="rId8"/>
      <w:pgSz w:w="11907" w:h="16839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C14ABC" w14:textId="77777777" w:rsidR="006A59C6" w:rsidRDefault="006A59C6" w:rsidP="00947421">
      <w:pPr>
        <w:spacing w:after="0" w:line="240" w:lineRule="auto"/>
      </w:pPr>
      <w:r>
        <w:separator/>
      </w:r>
    </w:p>
  </w:endnote>
  <w:endnote w:type="continuationSeparator" w:id="0">
    <w:p w14:paraId="09372FED" w14:textId="77777777" w:rsidR="006A59C6" w:rsidRDefault="006A59C6" w:rsidP="00947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79BB3" w14:textId="77777777" w:rsidR="006A59C6" w:rsidRDefault="006A59C6" w:rsidP="00947421">
      <w:pPr>
        <w:spacing w:after="0" w:line="240" w:lineRule="auto"/>
      </w:pPr>
      <w:r>
        <w:separator/>
      </w:r>
    </w:p>
  </w:footnote>
  <w:footnote w:type="continuationSeparator" w:id="0">
    <w:p w14:paraId="1CC4A184" w14:textId="77777777" w:rsidR="006A59C6" w:rsidRDefault="006A59C6" w:rsidP="00947421">
      <w:pPr>
        <w:spacing w:after="0" w:line="240" w:lineRule="auto"/>
      </w:pPr>
      <w:r>
        <w:continuationSeparator/>
      </w:r>
    </w:p>
  </w:footnote>
  <w:footnote w:id="1">
    <w:p w14:paraId="32D02B6F" w14:textId="26EADF78" w:rsidR="00F447C6" w:rsidRPr="00947421" w:rsidRDefault="00F447C6" w:rsidP="00947421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947421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Rozporządzenie Parlamentu Europejskiego i Rady (UE) 2016/679 z dnia 27 kwietnia </w:t>
      </w:r>
      <w:r w:rsidR="00A77DE1" w:rsidRPr="00947421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2016 </w:t>
      </w:r>
      <w:proofErr w:type="spellStart"/>
      <w:r w:rsidR="00A77DE1" w:rsidRPr="00947421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r.</w:t>
      </w:r>
      <w:r w:rsidRPr="00947421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w</w:t>
      </w:r>
      <w:proofErr w:type="spellEnd"/>
      <w:r w:rsidRPr="00947421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 sprawie ochrony osób fizycznych w związku z przetwarzaniem danych osobowych i w sprawie swobodnego przepływu takich danych oraz uchylenia dyrektywy 95/46/WE</w:t>
      </w:r>
      <w:r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 </w:t>
      </w:r>
      <w:r w:rsidRPr="00947421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9ogólne rozporządzenie o ochronie danych) (Dz. Urz. UE L 119 z 04.05.2016, str. 1)</w:t>
      </w:r>
    </w:p>
    <w:p w14:paraId="771F2008" w14:textId="47286B1C" w:rsidR="00F447C6" w:rsidRDefault="00F447C6" w:rsidP="00947421">
      <w:pPr>
        <w:pStyle w:val="Tekstprzypisudolnego"/>
      </w:pPr>
      <w:r w:rsidRPr="00947421">
        <w:rPr>
          <w:rFonts w:ascii="Times New Roman" w:eastAsia="Times New Roman" w:hAnsi="Times New Roman" w:cs="Times New Roman"/>
          <w:i/>
          <w:szCs w:val="24"/>
          <w:lang w:eastAsia="pl-PL"/>
        </w:rPr>
        <w:t xml:space="preserve">2W </w:t>
      </w:r>
      <w:r w:rsidR="00A77DE1" w:rsidRPr="00947421">
        <w:rPr>
          <w:rFonts w:ascii="Times New Roman" w:eastAsia="Times New Roman" w:hAnsi="Times New Roman" w:cs="Times New Roman"/>
          <w:i/>
          <w:szCs w:val="24"/>
          <w:lang w:eastAsia="pl-PL"/>
        </w:rPr>
        <w:t>przypadku,</w:t>
      </w:r>
      <w:r w:rsidRPr="00947421">
        <w:rPr>
          <w:rFonts w:ascii="Times New Roman" w:eastAsia="Times New Roman" w:hAnsi="Times New Roman" w:cs="Times New Roman"/>
          <w:i/>
          <w:szCs w:val="24"/>
          <w:lang w:eastAsia="pl-PL"/>
        </w:rPr>
        <w:t xml:space="preserve"> gdy wykonawca nie przekazuje danych osobowych innych niż bezpośrednio jego dotyczących lub zachodzi wyłączenie stosowania obowiązku informacyjnego, stosownie do art. 13 ust. 4 lub art. 14ust. 5 RODO treści oświadczenia wykonawca nie składa (usunięcie treści oświadczenia np. przez jego wykreślenie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139BF" w14:textId="77777777" w:rsidR="00F447C6" w:rsidRDefault="00F447C6" w:rsidP="00FC7341">
    <w:pPr>
      <w:spacing w:after="0" w:line="360" w:lineRule="auto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>
      <w:rPr>
        <w:rFonts w:ascii="Times New Roman" w:hAnsi="Times New Roman" w:cs="Times New Roman"/>
        <w:i/>
        <w:sz w:val="20"/>
        <w:szCs w:val="20"/>
      </w:rPr>
      <w:t>\</w:t>
    </w:r>
  </w:p>
  <w:p w14:paraId="3B2113DA" w14:textId="77777777" w:rsidR="00F447C6" w:rsidRDefault="00F447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121E84"/>
    <w:multiLevelType w:val="hybridMultilevel"/>
    <w:tmpl w:val="EF16B58A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991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535E"/>
    <w:rsid w:val="00092A1F"/>
    <w:rsid w:val="00130A61"/>
    <w:rsid w:val="0016798E"/>
    <w:rsid w:val="0027309E"/>
    <w:rsid w:val="002A7EF9"/>
    <w:rsid w:val="002D12D2"/>
    <w:rsid w:val="003D4D50"/>
    <w:rsid w:val="00430BE3"/>
    <w:rsid w:val="00476FAD"/>
    <w:rsid w:val="00477FB4"/>
    <w:rsid w:val="004F39C2"/>
    <w:rsid w:val="00501C8D"/>
    <w:rsid w:val="00511FAA"/>
    <w:rsid w:val="005555B8"/>
    <w:rsid w:val="005B5F17"/>
    <w:rsid w:val="006512CB"/>
    <w:rsid w:val="00655660"/>
    <w:rsid w:val="006A44F4"/>
    <w:rsid w:val="006A59C6"/>
    <w:rsid w:val="006F1D06"/>
    <w:rsid w:val="007F1FB8"/>
    <w:rsid w:val="008000C7"/>
    <w:rsid w:val="008A1D05"/>
    <w:rsid w:val="00927CB6"/>
    <w:rsid w:val="00930E9A"/>
    <w:rsid w:val="00947421"/>
    <w:rsid w:val="009B535E"/>
    <w:rsid w:val="009C2056"/>
    <w:rsid w:val="00A1003C"/>
    <w:rsid w:val="00A3259C"/>
    <w:rsid w:val="00A77DE1"/>
    <w:rsid w:val="00A970F7"/>
    <w:rsid w:val="00AA28CB"/>
    <w:rsid w:val="00AD443B"/>
    <w:rsid w:val="00B04224"/>
    <w:rsid w:val="00B37E90"/>
    <w:rsid w:val="00B94C83"/>
    <w:rsid w:val="00C90497"/>
    <w:rsid w:val="00DC2223"/>
    <w:rsid w:val="00E138BA"/>
    <w:rsid w:val="00E175B2"/>
    <w:rsid w:val="00E75092"/>
    <w:rsid w:val="00F447C6"/>
    <w:rsid w:val="00F5163F"/>
    <w:rsid w:val="00FC7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4893F"/>
  <w15:docId w15:val="{EFF0E0FF-11C4-49C3-9ED2-703D7C36A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00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4742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4742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47421"/>
    <w:rPr>
      <w:vertAlign w:val="superscript"/>
    </w:rPr>
  </w:style>
  <w:style w:type="paragraph" w:styleId="Akapitzlist">
    <w:name w:val="List Paragraph"/>
    <w:basedOn w:val="Normalny"/>
    <w:uiPriority w:val="34"/>
    <w:qFormat/>
    <w:rsid w:val="0094742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2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22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C73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7341"/>
  </w:style>
  <w:style w:type="paragraph" w:styleId="Stopka">
    <w:name w:val="footer"/>
    <w:basedOn w:val="Normalny"/>
    <w:link w:val="StopkaZnak"/>
    <w:uiPriority w:val="99"/>
    <w:unhideWhenUsed/>
    <w:rsid w:val="00FC73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7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6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54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26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56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919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0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5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3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6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2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4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1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07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1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3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0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4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3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4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4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7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8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7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1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6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83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6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3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3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1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2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5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5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9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4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3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6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5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5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7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8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93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2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7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1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1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7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4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8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7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8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7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2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2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9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8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1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8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5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428DA-A798-4B35-9206-A1AFCFC98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782</Words>
  <Characters>4696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36</cp:revision>
  <cp:lastPrinted>2019-03-08T09:23:00Z</cp:lastPrinted>
  <dcterms:created xsi:type="dcterms:W3CDTF">2019-03-01T13:19:00Z</dcterms:created>
  <dcterms:modified xsi:type="dcterms:W3CDTF">2026-09-01T09:21:00Z</dcterms:modified>
</cp:coreProperties>
</file>