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3EEF3" w14:textId="214BD8F3" w:rsidR="00D357E6" w:rsidRPr="00FA10C3" w:rsidRDefault="009D372C" w:rsidP="00D357E6">
      <w:pPr>
        <w:spacing w:before="100" w:beforeAutospacing="1" w:after="0" w:line="240" w:lineRule="auto"/>
        <w:jc w:val="right"/>
        <w:rPr>
          <w:rFonts w:ascii="Garamond" w:eastAsia="Times New Roman" w:hAnsi="Garamond" w:cs="Times New Roman"/>
          <w:color w:val="000000" w:themeColor="text1"/>
          <w:sz w:val="24"/>
          <w:lang w:eastAsia="pl-PL"/>
        </w:rPr>
      </w:pPr>
      <w:r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Strzelin,</w:t>
      </w:r>
      <w:r w:rsidR="00016220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0</w:t>
      </w:r>
      <w:r w:rsidR="00624816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2</w:t>
      </w:r>
      <w:r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.07.202</w:t>
      </w:r>
      <w:r w:rsidR="00016220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4</w:t>
      </w:r>
      <w:r w:rsidR="00D357E6" w:rsidRPr="00FA10C3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r.</w:t>
      </w:r>
    </w:p>
    <w:p w14:paraId="09F2A571" w14:textId="3976AD6C" w:rsidR="00D357E6" w:rsidRPr="00FA10C3" w:rsidRDefault="00D357E6" w:rsidP="00D357E6">
      <w:pPr>
        <w:spacing w:before="100" w:beforeAutospacing="1" w:after="0" w:line="240" w:lineRule="auto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 xml:space="preserve">Ldz. </w:t>
      </w:r>
      <w:r w:rsidR="00F3428F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>169/07/24</w:t>
      </w:r>
    </w:p>
    <w:p w14:paraId="3CC18644" w14:textId="77777777" w:rsidR="00D357E6" w:rsidRPr="00FA10C3" w:rsidRDefault="00D357E6" w:rsidP="00FF4DB6">
      <w:pPr>
        <w:spacing w:before="100" w:beforeAutospacing="1" w:after="0" w:line="240" w:lineRule="auto"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14:paraId="6748AA9A" w14:textId="77777777" w:rsidR="00A9256D" w:rsidRPr="00FA10C3" w:rsidRDefault="00D357E6" w:rsidP="00D357E6">
      <w:pPr>
        <w:spacing w:before="100" w:beforeAutospacing="1" w:after="0" w:line="240" w:lineRule="auto"/>
        <w:ind w:left="2832" w:firstLine="708"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 xml:space="preserve">Do wszystkich Przyjmujących zamówienie </w:t>
      </w:r>
    </w:p>
    <w:p w14:paraId="69C5D638" w14:textId="77777777" w:rsidR="00D357E6" w:rsidRPr="00FA10C3" w:rsidRDefault="00D357E6" w:rsidP="002942F4">
      <w:pPr>
        <w:spacing w:after="0" w:line="360" w:lineRule="auto"/>
        <w:ind w:left="2832" w:firstLine="708"/>
        <w:contextualSpacing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14:paraId="09D46C79" w14:textId="78E8B3F8" w:rsidR="00F81177" w:rsidRPr="00F5230C" w:rsidRDefault="00F81177" w:rsidP="00F811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  <w:sz w:val="32"/>
        </w:rPr>
      </w:pPr>
      <w:r>
        <w:rPr>
          <w:b/>
          <w:sz w:val="32"/>
        </w:rPr>
        <w:t>„Dostawa leków, szczepionek, immunoglobuliny dla PZLA                             w Strzelinie”.</w:t>
      </w:r>
    </w:p>
    <w:p w14:paraId="35520C44" w14:textId="77777777" w:rsidR="00F81177" w:rsidRPr="00F5230C" w:rsidRDefault="00F81177" w:rsidP="00F811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</w:pPr>
      <w:r>
        <w:t>z dnia 25.06.</w:t>
      </w:r>
      <w:proofErr w:type="gramStart"/>
      <w:r w:rsidRPr="00F5230C">
        <w:t>202</w:t>
      </w:r>
      <w:r>
        <w:t>4</w:t>
      </w:r>
      <w:r w:rsidRPr="00F5230C">
        <w:t>r.</w:t>
      </w:r>
      <w:proofErr w:type="gramEnd"/>
    </w:p>
    <w:p w14:paraId="5FA2F66C" w14:textId="407C3ACD" w:rsidR="00F81177" w:rsidRPr="00F81177" w:rsidRDefault="00F81177" w:rsidP="00F811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</w:rPr>
      </w:pPr>
      <w:r>
        <w:rPr>
          <w:b/>
        </w:rPr>
        <w:t xml:space="preserve">Znak Sprawy: </w:t>
      </w:r>
      <w:r w:rsidRPr="00F5230C">
        <w:rPr>
          <w:b/>
        </w:rPr>
        <w:t xml:space="preserve">Ldz. </w:t>
      </w:r>
      <w:r>
        <w:rPr>
          <w:b/>
        </w:rPr>
        <w:t>164/06/24</w:t>
      </w:r>
    </w:p>
    <w:p w14:paraId="42F66A8C" w14:textId="77777777" w:rsidR="002942F4" w:rsidRPr="00FA10C3" w:rsidRDefault="002942F4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14:paraId="02624518" w14:textId="77777777" w:rsidR="00090127" w:rsidRPr="00FA10C3" w:rsidRDefault="00D357E6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sz w:val="24"/>
          <w:lang w:eastAsia="pl-PL"/>
        </w:rPr>
        <w:t>UNIEWAŻNIENIE</w:t>
      </w:r>
    </w:p>
    <w:p w14:paraId="0F016118" w14:textId="77777777" w:rsidR="00F24849" w:rsidRPr="00FA10C3" w:rsidRDefault="00F24849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14:paraId="42F6921D" w14:textId="52CCC666" w:rsidR="00137510" w:rsidRDefault="00FA10C3" w:rsidP="00137510">
      <w:pPr>
        <w:spacing w:after="0" w:line="360" w:lineRule="auto"/>
        <w:ind w:firstLine="708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>Publiczny Zakład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 Lecznictwa Ambulatoryjnego w </w:t>
      </w:r>
      <w:r>
        <w:rPr>
          <w:rFonts w:ascii="Garamond" w:eastAsia="Times New Roman" w:hAnsi="Garamond" w:cs="Times New Roman"/>
          <w:sz w:val="24"/>
          <w:lang w:eastAsia="pl-PL"/>
        </w:rPr>
        <w:t>Strzelinie</w:t>
      </w:r>
      <w:r w:rsidR="002942F4" w:rsidRPr="00FA10C3">
        <w:rPr>
          <w:rFonts w:ascii="Garamond" w:hAnsi="Garamond" w:cs="Times New Roman"/>
          <w:i/>
          <w:sz w:val="24"/>
        </w:rPr>
        <w:t xml:space="preserve"> 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unieważnia 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>zapytanie ofertowe</w:t>
      </w:r>
      <w:r w:rsidR="0089169A" w:rsidRPr="00FA10C3">
        <w:rPr>
          <w:rFonts w:ascii="Garamond" w:hAnsi="Garamond"/>
          <w:sz w:val="24"/>
        </w:rPr>
        <w:t xml:space="preserve"> </w:t>
      </w:r>
      <w:r w:rsidR="00016220">
        <w:rPr>
          <w:rFonts w:ascii="Garamond" w:eastAsia="Times New Roman" w:hAnsi="Garamond" w:cs="Times New Roman"/>
          <w:sz w:val="24"/>
          <w:lang w:eastAsia="pl-PL"/>
        </w:rPr>
        <w:t xml:space="preserve">ze względu na zmianę załącznika nr </w:t>
      </w:r>
      <w:proofErr w:type="gramStart"/>
      <w:r w:rsidR="00016220">
        <w:rPr>
          <w:rFonts w:ascii="Garamond" w:eastAsia="Times New Roman" w:hAnsi="Garamond" w:cs="Times New Roman"/>
          <w:sz w:val="24"/>
          <w:lang w:eastAsia="pl-PL"/>
        </w:rPr>
        <w:t xml:space="preserve">2 </w:t>
      </w:r>
      <w:r w:rsidR="00137510" w:rsidRPr="00FA10C3">
        <w:rPr>
          <w:rFonts w:ascii="Garamond" w:eastAsia="Times New Roman" w:hAnsi="Garamond" w:cs="Times New Roman"/>
          <w:sz w:val="24"/>
          <w:lang w:eastAsia="pl-PL"/>
        </w:rPr>
        <w:t xml:space="preserve"> </w:t>
      </w:r>
      <w:r w:rsidR="00016220">
        <w:rPr>
          <w:rFonts w:ascii="Garamond" w:eastAsia="Times New Roman" w:hAnsi="Garamond" w:cs="Times New Roman"/>
          <w:sz w:val="24"/>
          <w:lang w:eastAsia="pl-PL"/>
        </w:rPr>
        <w:t>wykaz</w:t>
      </w:r>
      <w:proofErr w:type="gramEnd"/>
      <w:r w:rsidR="00016220">
        <w:rPr>
          <w:rFonts w:ascii="Garamond" w:eastAsia="Times New Roman" w:hAnsi="Garamond" w:cs="Times New Roman"/>
          <w:sz w:val="24"/>
          <w:lang w:eastAsia="pl-PL"/>
        </w:rPr>
        <w:t xml:space="preserve"> asortymentowo-cenowy.</w:t>
      </w:r>
    </w:p>
    <w:p w14:paraId="7D522119" w14:textId="77777777" w:rsidR="00016220" w:rsidRPr="00FA10C3" w:rsidRDefault="00016220" w:rsidP="00137510">
      <w:pPr>
        <w:spacing w:after="0" w:line="360" w:lineRule="auto"/>
        <w:ind w:firstLine="708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</w:p>
    <w:p w14:paraId="08503C74" w14:textId="77777777" w:rsidR="0089169A" w:rsidRPr="00FA10C3" w:rsidRDefault="0089169A" w:rsidP="00137510">
      <w:pPr>
        <w:spacing w:after="123" w:line="268" w:lineRule="auto"/>
        <w:ind w:left="360"/>
        <w:rPr>
          <w:rFonts w:ascii="Garamond" w:hAnsi="Garamond"/>
          <w:sz w:val="24"/>
        </w:rPr>
      </w:pPr>
    </w:p>
    <w:p w14:paraId="092BE06C" w14:textId="77777777" w:rsidR="0089169A" w:rsidRPr="00FA10C3" w:rsidRDefault="0089169A" w:rsidP="00FA10C3">
      <w:pPr>
        <w:spacing w:after="7" w:line="268" w:lineRule="auto"/>
        <w:ind w:left="1166" w:right="37"/>
        <w:jc w:val="both"/>
        <w:rPr>
          <w:rFonts w:ascii="Garamond" w:hAnsi="Garamond"/>
          <w:sz w:val="24"/>
        </w:rPr>
      </w:pPr>
      <w:r w:rsidRPr="00FA10C3">
        <w:rPr>
          <w:rFonts w:ascii="Garamond" w:hAnsi="Garamond"/>
          <w:sz w:val="24"/>
        </w:rPr>
        <w:t>.</w:t>
      </w:r>
    </w:p>
    <w:p w14:paraId="734D3E23" w14:textId="77777777" w:rsidR="002942F4" w:rsidRPr="00FA10C3" w:rsidRDefault="002942F4" w:rsidP="00E97FC4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</w:p>
    <w:p w14:paraId="7555B9AD" w14:textId="77777777" w:rsidR="002942F4" w:rsidRDefault="002942F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 w:rsidRPr="00FA10C3">
        <w:rPr>
          <w:rFonts w:ascii="Garamond" w:eastAsia="Times New Roman" w:hAnsi="Garamond" w:cs="Times New Roman"/>
          <w:sz w:val="24"/>
          <w:lang w:eastAsia="pl-PL"/>
        </w:rPr>
        <w:t>Z poważaniem,</w:t>
      </w:r>
    </w:p>
    <w:p w14:paraId="1485114F" w14:textId="143D8E60" w:rsidR="00F3428F" w:rsidRDefault="00F3428F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p.o. Dyrektor Norbert Raba </w:t>
      </w:r>
    </w:p>
    <w:p w14:paraId="41292CD3" w14:textId="4C4CB92F" w:rsidR="00F3428F" w:rsidRDefault="00F3428F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PZLA w Strzelinie </w:t>
      </w:r>
    </w:p>
    <w:p w14:paraId="6EA2C4FD" w14:textId="77777777" w:rsidR="00F3428F" w:rsidRDefault="00F3428F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</w:p>
    <w:p w14:paraId="09623410" w14:textId="77777777" w:rsidR="002942F4" w:rsidRPr="002942F4" w:rsidRDefault="002942F4" w:rsidP="002942F4">
      <w:pPr>
        <w:spacing w:before="100" w:beforeAutospacing="1"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2942F4" w:rsidRPr="00294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2C63A9"/>
    <w:multiLevelType w:val="hybridMultilevel"/>
    <w:tmpl w:val="73E454FA"/>
    <w:lvl w:ilvl="0" w:tplc="158873F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70598"/>
    <w:multiLevelType w:val="hybridMultilevel"/>
    <w:tmpl w:val="93CC5CCC"/>
    <w:lvl w:ilvl="0" w:tplc="92C89CB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17039">
    <w:abstractNumId w:val="2"/>
  </w:num>
  <w:num w:numId="2" w16cid:durableId="172229355">
    <w:abstractNumId w:val="3"/>
  </w:num>
  <w:num w:numId="3" w16cid:durableId="1343897452">
    <w:abstractNumId w:val="1"/>
  </w:num>
  <w:num w:numId="4" w16cid:durableId="388458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4BE"/>
    <w:rsid w:val="00016220"/>
    <w:rsid w:val="00031BB9"/>
    <w:rsid w:val="00074697"/>
    <w:rsid w:val="00090127"/>
    <w:rsid w:val="0009597C"/>
    <w:rsid w:val="000B2A48"/>
    <w:rsid w:val="00137510"/>
    <w:rsid w:val="001D17DA"/>
    <w:rsid w:val="002942F4"/>
    <w:rsid w:val="002F4B09"/>
    <w:rsid w:val="00307921"/>
    <w:rsid w:val="003B6DB1"/>
    <w:rsid w:val="00403343"/>
    <w:rsid w:val="004814BE"/>
    <w:rsid w:val="004964EC"/>
    <w:rsid w:val="005C0019"/>
    <w:rsid w:val="00624816"/>
    <w:rsid w:val="0067494D"/>
    <w:rsid w:val="00694DB5"/>
    <w:rsid w:val="006B69D9"/>
    <w:rsid w:val="007161C2"/>
    <w:rsid w:val="0076324C"/>
    <w:rsid w:val="007D5006"/>
    <w:rsid w:val="007F588E"/>
    <w:rsid w:val="00825390"/>
    <w:rsid w:val="0089169A"/>
    <w:rsid w:val="00995A6A"/>
    <w:rsid w:val="009D372C"/>
    <w:rsid w:val="00A47179"/>
    <w:rsid w:val="00A9256D"/>
    <w:rsid w:val="00B62F0A"/>
    <w:rsid w:val="00C45056"/>
    <w:rsid w:val="00D357E6"/>
    <w:rsid w:val="00D8594D"/>
    <w:rsid w:val="00E57F07"/>
    <w:rsid w:val="00E97FC4"/>
    <w:rsid w:val="00F2080A"/>
    <w:rsid w:val="00F24849"/>
    <w:rsid w:val="00F3428F"/>
    <w:rsid w:val="00F81177"/>
    <w:rsid w:val="00FA10C3"/>
    <w:rsid w:val="00FB04E7"/>
    <w:rsid w:val="00FE27DE"/>
    <w:rsid w:val="00FF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0EE87"/>
  <w15:docId w15:val="{6B8C2E00-AECE-4F2E-BDDD-38B00BFE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22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38</cp:revision>
  <cp:lastPrinted>2023-07-11T10:13:00Z</cp:lastPrinted>
  <dcterms:created xsi:type="dcterms:W3CDTF">2018-01-19T12:04:00Z</dcterms:created>
  <dcterms:modified xsi:type="dcterms:W3CDTF">2024-07-02T12:43:00Z</dcterms:modified>
</cp:coreProperties>
</file>